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E8378" w14:textId="34F4ED4D" w:rsidR="00E56A19" w:rsidRPr="00E56A19" w:rsidRDefault="00752013" w:rsidP="00E56A19">
      <w:pPr>
        <w:rPr>
          <w:sz w:val="18"/>
          <w:szCs w:val="18"/>
        </w:rPr>
      </w:pPr>
      <w:r w:rsidRPr="00E56A19">
        <w:rPr>
          <w:b/>
          <w:sz w:val="18"/>
          <w:szCs w:val="18"/>
          <w:u w:val="single"/>
        </w:rPr>
        <w:t>Make-Up List</w:t>
      </w:r>
      <w:r w:rsidRPr="00E56A19">
        <w:rPr>
          <w:b/>
          <w:sz w:val="18"/>
          <w:szCs w:val="18"/>
        </w:rPr>
        <w:tab/>
      </w:r>
      <w:r w:rsidR="00E56A19">
        <w:rPr>
          <w:b/>
          <w:sz w:val="18"/>
          <w:szCs w:val="18"/>
        </w:rPr>
        <w:tab/>
      </w:r>
      <w:r w:rsidR="00E56A19">
        <w:rPr>
          <w:b/>
          <w:sz w:val="18"/>
          <w:szCs w:val="18"/>
        </w:rPr>
        <w:tab/>
      </w:r>
      <w:r w:rsidR="00E56A19">
        <w:rPr>
          <w:b/>
          <w:sz w:val="18"/>
          <w:szCs w:val="18"/>
        </w:rPr>
        <w:tab/>
      </w:r>
      <w:r w:rsidR="00E56A19">
        <w:rPr>
          <w:b/>
          <w:sz w:val="18"/>
          <w:szCs w:val="18"/>
        </w:rPr>
        <w:tab/>
      </w:r>
      <w:r w:rsidR="00E56A19">
        <w:rPr>
          <w:b/>
          <w:sz w:val="18"/>
          <w:szCs w:val="18"/>
        </w:rPr>
        <w:tab/>
      </w:r>
      <w:r w:rsidR="00E56A19" w:rsidRPr="00E56A19">
        <w:rPr>
          <w:b/>
          <w:sz w:val="18"/>
          <w:szCs w:val="18"/>
          <w:u w:val="single"/>
        </w:rPr>
        <w:t>Hair</w:t>
      </w:r>
      <w:r w:rsidR="00E56A19" w:rsidRPr="00E56A19">
        <w:rPr>
          <w:sz w:val="18"/>
          <w:szCs w:val="18"/>
        </w:rPr>
        <w:t xml:space="preserve"> – Straight low pony, middle part, hair smoothed </w:t>
      </w:r>
      <w:proofErr w:type="gramStart"/>
      <w:r w:rsidR="00E56A19" w:rsidRPr="00E56A19">
        <w:rPr>
          <w:sz w:val="18"/>
          <w:szCs w:val="18"/>
        </w:rPr>
        <w:t>back</w:t>
      </w:r>
      <w:proofErr w:type="gramEnd"/>
    </w:p>
    <w:p w14:paraId="6E73D367" w14:textId="4DBDD12D" w:rsidR="00D52286" w:rsidRPr="00E56A19" w:rsidRDefault="00D52286" w:rsidP="00D52286">
      <w:pPr>
        <w:rPr>
          <w:b/>
          <w:sz w:val="18"/>
          <w:szCs w:val="18"/>
        </w:rPr>
      </w:pPr>
    </w:p>
    <w:p w14:paraId="6C820BFA" w14:textId="77777777" w:rsidR="00D52286" w:rsidRPr="00E56A19" w:rsidRDefault="00D52286" w:rsidP="00D52286">
      <w:pPr>
        <w:rPr>
          <w:sz w:val="18"/>
          <w:szCs w:val="18"/>
        </w:rPr>
      </w:pPr>
      <w:r w:rsidRPr="00E56A19">
        <w:rPr>
          <w:sz w:val="18"/>
          <w:szCs w:val="18"/>
        </w:rPr>
        <w:t>PLEASE REMEMBER MAKE-UP EXPIRES, THEREFORE NEW MAKE- SHOULD BE REPLACED ON REGULAR BASIS</w:t>
      </w:r>
    </w:p>
    <w:p w14:paraId="541275DF" w14:textId="77777777" w:rsidR="00D52286" w:rsidRPr="00E56A19" w:rsidRDefault="00D52286" w:rsidP="00D52286">
      <w:pPr>
        <w:rPr>
          <w:b/>
          <w:sz w:val="15"/>
          <w:szCs w:val="15"/>
          <w:u w:val="single"/>
        </w:rPr>
      </w:pPr>
    </w:p>
    <w:p w14:paraId="6340D62F" w14:textId="77777777" w:rsidR="00D52286" w:rsidRPr="00E56A19" w:rsidRDefault="00D52286" w:rsidP="00D52286">
      <w:pPr>
        <w:rPr>
          <w:b/>
          <w:sz w:val="18"/>
          <w:szCs w:val="18"/>
          <w:u w:val="single"/>
        </w:rPr>
      </w:pPr>
      <w:r w:rsidRPr="00E56A19">
        <w:rPr>
          <w:b/>
          <w:sz w:val="18"/>
          <w:szCs w:val="18"/>
          <w:u w:val="single"/>
        </w:rPr>
        <w:t>REQUIRED – BRANDS AND COLORS</w:t>
      </w:r>
    </w:p>
    <w:p w14:paraId="4965B1AD" w14:textId="77777777" w:rsidR="003704D9" w:rsidRPr="00E56A19" w:rsidRDefault="003704D9" w:rsidP="00D52286">
      <w:pPr>
        <w:rPr>
          <w:sz w:val="18"/>
          <w:szCs w:val="18"/>
        </w:rPr>
      </w:pPr>
      <w:r w:rsidRPr="00E56A19">
        <w:rPr>
          <w:sz w:val="18"/>
          <w:szCs w:val="18"/>
        </w:rPr>
        <w:t>(soloists can wear any lip color they would like)</w:t>
      </w:r>
    </w:p>
    <w:p w14:paraId="5D5E0333" w14:textId="515B6DA8" w:rsidR="00D52286" w:rsidRDefault="00D52286" w:rsidP="00D52286">
      <w:pPr>
        <w:rPr>
          <w:b/>
          <w:sz w:val="18"/>
          <w:szCs w:val="18"/>
        </w:rPr>
      </w:pPr>
      <w:r w:rsidRPr="00241425">
        <w:rPr>
          <w:b/>
          <w:sz w:val="18"/>
          <w:szCs w:val="18"/>
          <w:highlight w:val="yellow"/>
        </w:rPr>
        <w:t>EYE SHADOW – SEPHORA – EYE LOVE PALLETTE – LIGHT COOL</w:t>
      </w:r>
      <w:r w:rsidR="00BF5948" w:rsidRPr="00241425">
        <w:rPr>
          <w:b/>
          <w:sz w:val="18"/>
          <w:szCs w:val="18"/>
          <w:highlight w:val="yellow"/>
        </w:rPr>
        <w:t xml:space="preserve"> $14</w:t>
      </w:r>
      <w:r w:rsidR="003704D9" w:rsidRPr="00241425">
        <w:rPr>
          <w:b/>
          <w:sz w:val="18"/>
          <w:szCs w:val="18"/>
          <w:highlight w:val="yellow"/>
        </w:rPr>
        <w:t xml:space="preserve"> plus tax</w:t>
      </w:r>
      <w:r w:rsidR="0039745C">
        <w:rPr>
          <w:b/>
          <w:sz w:val="18"/>
          <w:szCs w:val="18"/>
        </w:rPr>
        <w:t xml:space="preserve"> </w:t>
      </w:r>
      <w:r w:rsidR="005E3337">
        <w:rPr>
          <w:b/>
          <w:sz w:val="18"/>
          <w:szCs w:val="18"/>
        </w:rPr>
        <w:t>–</w:t>
      </w:r>
      <w:r w:rsidR="0039745C">
        <w:rPr>
          <w:b/>
          <w:sz w:val="18"/>
          <w:szCs w:val="18"/>
        </w:rPr>
        <w:t xml:space="preserve"> </w:t>
      </w:r>
      <w:r w:rsidR="005E3337">
        <w:rPr>
          <w:b/>
          <w:sz w:val="18"/>
          <w:szCs w:val="18"/>
        </w:rPr>
        <w:t>or Sephora Destinations off the grid</w:t>
      </w:r>
    </w:p>
    <w:p w14:paraId="48B6CF20" w14:textId="77777777" w:rsidR="00E00FAA" w:rsidRPr="00E56A19" w:rsidRDefault="00E00FAA" w:rsidP="00D52286">
      <w:pPr>
        <w:rPr>
          <w:b/>
          <w:sz w:val="18"/>
          <w:szCs w:val="18"/>
        </w:rPr>
      </w:pPr>
    </w:p>
    <w:p w14:paraId="7507F21D" w14:textId="3ED2FCEE" w:rsidR="00290E10" w:rsidRPr="00E56A19" w:rsidRDefault="00290E10" w:rsidP="00D52286">
      <w:pPr>
        <w:rPr>
          <w:b/>
          <w:sz w:val="18"/>
          <w:szCs w:val="18"/>
        </w:rPr>
      </w:pPr>
      <w:r w:rsidRPr="00241425">
        <w:rPr>
          <w:b/>
          <w:sz w:val="18"/>
          <w:szCs w:val="18"/>
          <w:highlight w:val="yellow"/>
        </w:rPr>
        <w:t>LIP</w:t>
      </w:r>
      <w:r w:rsidR="00BB1E81" w:rsidRPr="00241425">
        <w:rPr>
          <w:b/>
          <w:sz w:val="18"/>
          <w:szCs w:val="18"/>
          <w:highlight w:val="yellow"/>
        </w:rPr>
        <w:t xml:space="preserve"> STAIN</w:t>
      </w:r>
      <w:r w:rsidR="00A500AC" w:rsidRPr="00241425">
        <w:rPr>
          <w:b/>
          <w:sz w:val="18"/>
          <w:szCs w:val="18"/>
          <w:highlight w:val="yellow"/>
        </w:rPr>
        <w:t xml:space="preserve"> </w:t>
      </w:r>
      <w:r w:rsidR="00241425" w:rsidRPr="00241425">
        <w:rPr>
          <w:b/>
          <w:sz w:val="18"/>
          <w:szCs w:val="18"/>
          <w:highlight w:val="yellow"/>
        </w:rPr>
        <w:t>–</w:t>
      </w:r>
      <w:r w:rsidR="00A500AC" w:rsidRPr="00241425">
        <w:rPr>
          <w:b/>
          <w:sz w:val="18"/>
          <w:szCs w:val="18"/>
          <w:highlight w:val="yellow"/>
        </w:rPr>
        <w:t xml:space="preserve"> </w:t>
      </w:r>
      <w:r w:rsidR="00241425" w:rsidRPr="00241425">
        <w:rPr>
          <w:b/>
          <w:sz w:val="18"/>
          <w:szCs w:val="18"/>
          <w:highlight w:val="yellow"/>
        </w:rPr>
        <w:t>Sephora Collection Satin Hydrating Lipstick #10 More is More</w:t>
      </w:r>
    </w:p>
    <w:p w14:paraId="4CE03181" w14:textId="77777777" w:rsidR="00752013" w:rsidRPr="00E56A19" w:rsidRDefault="00752013" w:rsidP="00D52286">
      <w:pPr>
        <w:rPr>
          <w:sz w:val="18"/>
          <w:szCs w:val="18"/>
        </w:rPr>
      </w:pPr>
      <w:r w:rsidRPr="00E56A19">
        <w:rPr>
          <w:b/>
          <w:sz w:val="18"/>
          <w:szCs w:val="18"/>
        </w:rPr>
        <w:tab/>
      </w:r>
      <w:r w:rsidRPr="00E56A19">
        <w:rPr>
          <w:b/>
          <w:sz w:val="18"/>
          <w:szCs w:val="18"/>
        </w:rPr>
        <w:tab/>
      </w:r>
      <w:r w:rsidRPr="00E56A19">
        <w:rPr>
          <w:b/>
          <w:sz w:val="18"/>
          <w:szCs w:val="18"/>
        </w:rPr>
        <w:tab/>
      </w:r>
    </w:p>
    <w:p w14:paraId="4FD7FC27" w14:textId="77777777" w:rsidR="00752013" w:rsidRPr="00E56A19" w:rsidRDefault="00752013">
      <w:pPr>
        <w:rPr>
          <w:b/>
          <w:sz w:val="18"/>
          <w:szCs w:val="18"/>
          <w:u w:val="single"/>
        </w:rPr>
      </w:pPr>
      <w:r w:rsidRPr="00E56A19">
        <w:rPr>
          <w:b/>
          <w:sz w:val="18"/>
          <w:szCs w:val="18"/>
          <w:u w:val="single"/>
        </w:rPr>
        <w:t>Required</w:t>
      </w:r>
      <w:r w:rsidR="003B7729" w:rsidRPr="00E56A19">
        <w:rPr>
          <w:b/>
          <w:sz w:val="18"/>
          <w:szCs w:val="18"/>
          <w:u w:val="single"/>
        </w:rPr>
        <w:t xml:space="preserve"> - </w:t>
      </w:r>
      <w:r w:rsidR="003704D9" w:rsidRPr="00E56A19">
        <w:rPr>
          <w:b/>
          <w:sz w:val="18"/>
          <w:szCs w:val="18"/>
          <w:u w:val="single"/>
        </w:rPr>
        <w:t xml:space="preserve"> Make-up Brand Optional</w:t>
      </w:r>
    </w:p>
    <w:p w14:paraId="2BF1394A" w14:textId="77777777" w:rsidR="00CF488D" w:rsidRPr="00E56A19" w:rsidRDefault="00CF488D">
      <w:pPr>
        <w:rPr>
          <w:sz w:val="18"/>
          <w:szCs w:val="18"/>
        </w:rPr>
      </w:pPr>
      <w:r w:rsidRPr="00E56A19">
        <w:rPr>
          <w:b/>
          <w:sz w:val="18"/>
          <w:szCs w:val="18"/>
        </w:rPr>
        <w:t xml:space="preserve">Blush – Blush will depend on skin tone – </w:t>
      </w:r>
      <w:r w:rsidR="003B7729" w:rsidRPr="00E56A19">
        <w:rPr>
          <w:b/>
          <w:sz w:val="18"/>
          <w:szCs w:val="18"/>
        </w:rPr>
        <w:t>(</w:t>
      </w:r>
      <w:r w:rsidRPr="00E56A19">
        <w:rPr>
          <w:b/>
          <w:sz w:val="18"/>
          <w:szCs w:val="18"/>
        </w:rPr>
        <w:t>a few colors are suggested</w:t>
      </w:r>
      <w:r w:rsidR="003B7729" w:rsidRPr="00E56A19">
        <w:rPr>
          <w:b/>
          <w:sz w:val="18"/>
          <w:szCs w:val="18"/>
        </w:rPr>
        <w:t>, but please consider your skin)</w:t>
      </w:r>
    </w:p>
    <w:p w14:paraId="602F8C8B" w14:textId="77777777" w:rsidR="00F55FBC" w:rsidRPr="00E56A19" w:rsidRDefault="00F55FBC">
      <w:pPr>
        <w:rPr>
          <w:sz w:val="18"/>
          <w:szCs w:val="18"/>
        </w:rPr>
      </w:pPr>
      <w:r w:rsidRPr="00E56A19">
        <w:rPr>
          <w:sz w:val="18"/>
          <w:szCs w:val="18"/>
        </w:rPr>
        <w:tab/>
      </w:r>
      <w:r w:rsidRPr="00E56A19">
        <w:rPr>
          <w:sz w:val="18"/>
          <w:szCs w:val="18"/>
        </w:rPr>
        <w:tab/>
        <w:t xml:space="preserve">Cover Girl Cheekers – Color Suggestion:  Pretty </w:t>
      </w:r>
      <w:proofErr w:type="gramStart"/>
      <w:r w:rsidRPr="00E56A19">
        <w:rPr>
          <w:sz w:val="18"/>
          <w:szCs w:val="18"/>
        </w:rPr>
        <w:t>Peach</w:t>
      </w:r>
      <w:r w:rsidR="003B7729" w:rsidRPr="00E56A19">
        <w:rPr>
          <w:sz w:val="18"/>
          <w:szCs w:val="18"/>
        </w:rPr>
        <w:t xml:space="preserve">  (</w:t>
      </w:r>
      <w:proofErr w:type="gramEnd"/>
      <w:r w:rsidR="003B7729" w:rsidRPr="00E56A19">
        <w:rPr>
          <w:sz w:val="18"/>
          <w:szCs w:val="18"/>
        </w:rPr>
        <w:t>Walmart)</w:t>
      </w:r>
      <w:r w:rsidR="00CF488D" w:rsidRPr="00E56A19">
        <w:rPr>
          <w:sz w:val="18"/>
          <w:szCs w:val="18"/>
        </w:rPr>
        <w:t xml:space="preserve">   </w:t>
      </w:r>
    </w:p>
    <w:p w14:paraId="1B2FA756" w14:textId="77777777" w:rsidR="00CF488D" w:rsidRDefault="00CF488D" w:rsidP="00F55FBC">
      <w:pPr>
        <w:ind w:left="720" w:firstLine="720"/>
        <w:rPr>
          <w:sz w:val="18"/>
          <w:szCs w:val="18"/>
        </w:rPr>
      </w:pPr>
      <w:r w:rsidRPr="00E56A19">
        <w:rPr>
          <w:sz w:val="18"/>
          <w:szCs w:val="18"/>
        </w:rPr>
        <w:t>Sephora Blush – Matte – color suggestion:  Shame on You</w:t>
      </w:r>
      <w:r w:rsidR="003B7729" w:rsidRPr="00E56A19">
        <w:rPr>
          <w:sz w:val="18"/>
          <w:szCs w:val="18"/>
        </w:rPr>
        <w:t xml:space="preserve"> (Sephora)</w:t>
      </w:r>
    </w:p>
    <w:p w14:paraId="5119999E" w14:textId="77777777" w:rsidR="00DC0196" w:rsidRPr="00E56A19" w:rsidRDefault="00DC0196" w:rsidP="00F55FBC">
      <w:pPr>
        <w:ind w:left="720" w:firstLine="720"/>
        <w:rPr>
          <w:sz w:val="18"/>
          <w:szCs w:val="18"/>
        </w:rPr>
      </w:pPr>
    </w:p>
    <w:p w14:paraId="5FE5BC15" w14:textId="77777777" w:rsidR="00752013" w:rsidRPr="00E56A19" w:rsidRDefault="00752013">
      <w:pPr>
        <w:rPr>
          <w:sz w:val="18"/>
          <w:szCs w:val="18"/>
        </w:rPr>
      </w:pPr>
      <w:r w:rsidRPr="00E56A19">
        <w:rPr>
          <w:b/>
          <w:sz w:val="18"/>
          <w:szCs w:val="18"/>
        </w:rPr>
        <w:t xml:space="preserve">Eyelashes – </w:t>
      </w:r>
      <w:r w:rsidRPr="00E56A19">
        <w:rPr>
          <w:sz w:val="18"/>
          <w:szCs w:val="18"/>
        </w:rPr>
        <w:t>if you have longer or fuller lashes</w:t>
      </w:r>
    </w:p>
    <w:p w14:paraId="0B6D5DC1" w14:textId="77777777" w:rsidR="00752013" w:rsidRPr="00E56A19" w:rsidRDefault="00752013">
      <w:pPr>
        <w:rPr>
          <w:sz w:val="18"/>
          <w:szCs w:val="18"/>
        </w:rPr>
      </w:pPr>
      <w:r w:rsidRPr="00E56A19">
        <w:rPr>
          <w:sz w:val="18"/>
          <w:szCs w:val="18"/>
        </w:rPr>
        <w:tab/>
      </w:r>
      <w:r w:rsidRPr="00E56A19">
        <w:rPr>
          <w:sz w:val="18"/>
          <w:szCs w:val="18"/>
        </w:rPr>
        <w:tab/>
      </w:r>
      <w:proofErr w:type="spellStart"/>
      <w:r w:rsidRPr="00E56A19">
        <w:rPr>
          <w:sz w:val="18"/>
          <w:szCs w:val="18"/>
        </w:rPr>
        <w:t>Eylure</w:t>
      </w:r>
      <w:proofErr w:type="spellEnd"/>
      <w:r w:rsidRPr="00E56A19">
        <w:rPr>
          <w:sz w:val="18"/>
          <w:szCs w:val="18"/>
        </w:rPr>
        <w:t xml:space="preserve"> No020</w:t>
      </w:r>
      <w:r w:rsidR="00DE1413" w:rsidRPr="00E56A19">
        <w:rPr>
          <w:sz w:val="18"/>
          <w:szCs w:val="18"/>
        </w:rPr>
        <w:t xml:space="preserve"> and glue are good</w:t>
      </w:r>
    </w:p>
    <w:p w14:paraId="7DB26CB5" w14:textId="77777777" w:rsidR="00752013" w:rsidRPr="00E56A19" w:rsidRDefault="00752013">
      <w:pPr>
        <w:rPr>
          <w:sz w:val="18"/>
          <w:szCs w:val="18"/>
        </w:rPr>
      </w:pPr>
      <w:r w:rsidRPr="00E56A19">
        <w:rPr>
          <w:sz w:val="18"/>
          <w:szCs w:val="18"/>
        </w:rPr>
        <w:tab/>
        <w:t xml:space="preserve">         If you have need more </w:t>
      </w:r>
      <w:r w:rsidR="00DE1413" w:rsidRPr="00E56A19">
        <w:rPr>
          <w:sz w:val="18"/>
          <w:szCs w:val="18"/>
        </w:rPr>
        <w:t>–</w:t>
      </w:r>
      <w:r w:rsidRPr="00E56A19">
        <w:rPr>
          <w:sz w:val="18"/>
          <w:szCs w:val="18"/>
        </w:rPr>
        <w:t xml:space="preserve"> </w:t>
      </w:r>
      <w:proofErr w:type="spellStart"/>
      <w:r w:rsidR="003B7729" w:rsidRPr="00E56A19">
        <w:rPr>
          <w:sz w:val="18"/>
          <w:szCs w:val="18"/>
        </w:rPr>
        <w:t>Ardel</w:t>
      </w:r>
      <w:proofErr w:type="spellEnd"/>
      <w:r w:rsidR="00DE1413" w:rsidRPr="00E56A19">
        <w:rPr>
          <w:sz w:val="18"/>
          <w:szCs w:val="18"/>
        </w:rPr>
        <w:t xml:space="preserve"> demi</w:t>
      </w:r>
    </w:p>
    <w:p w14:paraId="4101536A" w14:textId="77777777" w:rsidR="00DE1413" w:rsidRPr="00E56A19" w:rsidRDefault="00DE1413">
      <w:pPr>
        <w:rPr>
          <w:sz w:val="18"/>
          <w:szCs w:val="18"/>
        </w:rPr>
      </w:pPr>
      <w:r w:rsidRPr="00E56A19">
        <w:rPr>
          <w:sz w:val="18"/>
          <w:szCs w:val="18"/>
        </w:rPr>
        <w:t xml:space="preserve">                           </w:t>
      </w:r>
      <w:r w:rsidR="003704D9" w:rsidRPr="00E56A19">
        <w:rPr>
          <w:sz w:val="18"/>
          <w:szCs w:val="18"/>
        </w:rPr>
        <w:tab/>
      </w:r>
      <w:r w:rsidRPr="00E56A19">
        <w:rPr>
          <w:sz w:val="18"/>
          <w:szCs w:val="18"/>
        </w:rPr>
        <w:t>101 and glue are good</w:t>
      </w:r>
      <w:r w:rsidR="003B7729" w:rsidRPr="00E56A19">
        <w:rPr>
          <w:sz w:val="18"/>
          <w:szCs w:val="18"/>
        </w:rPr>
        <w:t xml:space="preserve"> (Sally’s)</w:t>
      </w:r>
    </w:p>
    <w:p w14:paraId="6AE9E67E" w14:textId="77777777" w:rsidR="003B7729" w:rsidRDefault="003B7729">
      <w:pPr>
        <w:rPr>
          <w:sz w:val="18"/>
          <w:szCs w:val="18"/>
        </w:rPr>
      </w:pPr>
      <w:r w:rsidRPr="00E56A19">
        <w:rPr>
          <w:sz w:val="18"/>
          <w:szCs w:val="18"/>
        </w:rPr>
        <w:tab/>
        <w:t xml:space="preserve">         Other brands are available but if you have thin </w:t>
      </w:r>
      <w:proofErr w:type="gramStart"/>
      <w:r w:rsidRPr="00E56A19">
        <w:rPr>
          <w:sz w:val="18"/>
          <w:szCs w:val="18"/>
        </w:rPr>
        <w:t>lashes</w:t>
      </w:r>
      <w:proofErr w:type="gramEnd"/>
      <w:r w:rsidRPr="00E56A19">
        <w:rPr>
          <w:sz w:val="18"/>
          <w:szCs w:val="18"/>
        </w:rPr>
        <w:t xml:space="preserve"> you will need a fuller eyelash</w:t>
      </w:r>
    </w:p>
    <w:p w14:paraId="2ED15210" w14:textId="77777777" w:rsidR="00387991" w:rsidRPr="00E56A19" w:rsidRDefault="00387991">
      <w:pPr>
        <w:rPr>
          <w:sz w:val="18"/>
          <w:szCs w:val="18"/>
        </w:rPr>
      </w:pPr>
    </w:p>
    <w:p w14:paraId="2A3C5993" w14:textId="77777777" w:rsidR="002605EC" w:rsidRPr="00E56A19" w:rsidRDefault="002605EC">
      <w:pPr>
        <w:rPr>
          <w:sz w:val="18"/>
          <w:szCs w:val="18"/>
        </w:rPr>
      </w:pPr>
      <w:r w:rsidRPr="00E56A19">
        <w:rPr>
          <w:b/>
          <w:sz w:val="18"/>
          <w:szCs w:val="18"/>
        </w:rPr>
        <w:t>Mascara (</w:t>
      </w:r>
      <w:proofErr w:type="gramStart"/>
      <w:r w:rsidRPr="00E56A19">
        <w:rPr>
          <w:b/>
          <w:sz w:val="18"/>
          <w:szCs w:val="18"/>
        </w:rPr>
        <w:t xml:space="preserve">BLACK) </w:t>
      </w:r>
      <w:r w:rsidRPr="00E56A19">
        <w:rPr>
          <w:sz w:val="18"/>
          <w:szCs w:val="18"/>
        </w:rPr>
        <w:t xml:space="preserve"> -</w:t>
      </w:r>
      <w:proofErr w:type="gramEnd"/>
      <w:r w:rsidRPr="00E56A19">
        <w:rPr>
          <w:sz w:val="18"/>
          <w:szCs w:val="18"/>
        </w:rPr>
        <w:t xml:space="preserve">  Many brand options (here are </w:t>
      </w:r>
      <w:r w:rsidR="002F2773" w:rsidRPr="00E56A19">
        <w:rPr>
          <w:sz w:val="18"/>
          <w:szCs w:val="18"/>
        </w:rPr>
        <w:t>some)</w:t>
      </w:r>
      <w:r w:rsidRPr="00E56A19">
        <w:rPr>
          <w:sz w:val="18"/>
          <w:szCs w:val="18"/>
        </w:rPr>
        <w:t xml:space="preserve"> </w:t>
      </w:r>
    </w:p>
    <w:p w14:paraId="68452229" w14:textId="77777777" w:rsidR="002605EC" w:rsidRPr="00E56A19" w:rsidRDefault="002605EC" w:rsidP="003B7729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E56A19">
        <w:rPr>
          <w:sz w:val="18"/>
          <w:szCs w:val="18"/>
        </w:rPr>
        <w:t>Maybelline Lash Sensational</w:t>
      </w:r>
      <w:r w:rsidR="004C7B46" w:rsidRPr="00E56A19">
        <w:rPr>
          <w:sz w:val="18"/>
          <w:szCs w:val="18"/>
        </w:rPr>
        <w:t xml:space="preserve"> (Black)</w:t>
      </w:r>
      <w:r w:rsidR="003B7729" w:rsidRPr="00E56A19">
        <w:rPr>
          <w:sz w:val="18"/>
          <w:szCs w:val="18"/>
        </w:rPr>
        <w:t xml:space="preserve"> – (Walmart)</w:t>
      </w:r>
    </w:p>
    <w:p w14:paraId="3F3C5CDB" w14:textId="77777777" w:rsidR="002605EC" w:rsidRPr="00E56A19" w:rsidRDefault="00244837" w:rsidP="003B7729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E56A19">
        <w:rPr>
          <w:sz w:val="18"/>
          <w:szCs w:val="18"/>
        </w:rPr>
        <w:t>Sephora Lash Craft</w:t>
      </w:r>
      <w:r w:rsidR="004C7B46" w:rsidRPr="00E56A19">
        <w:rPr>
          <w:sz w:val="18"/>
          <w:szCs w:val="18"/>
        </w:rPr>
        <w:t xml:space="preserve"> (Black)</w:t>
      </w:r>
      <w:r w:rsidR="003B7729" w:rsidRPr="00E56A19">
        <w:rPr>
          <w:sz w:val="18"/>
          <w:szCs w:val="18"/>
        </w:rPr>
        <w:t xml:space="preserve"> – (Sephora)</w:t>
      </w:r>
    </w:p>
    <w:p w14:paraId="09C30EDC" w14:textId="77777777" w:rsidR="00A47009" w:rsidRPr="00E56A19" w:rsidRDefault="00A47009" w:rsidP="003B7729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E56A19">
        <w:rPr>
          <w:sz w:val="18"/>
          <w:szCs w:val="18"/>
        </w:rPr>
        <w:t>Too Faced Better Than Sex Mascara</w:t>
      </w:r>
      <w:r w:rsidR="004C7B46" w:rsidRPr="00E56A19">
        <w:rPr>
          <w:sz w:val="18"/>
          <w:szCs w:val="18"/>
        </w:rPr>
        <w:t>(Black)</w:t>
      </w:r>
      <w:r w:rsidR="003B7729" w:rsidRPr="00E56A19">
        <w:rPr>
          <w:sz w:val="18"/>
          <w:szCs w:val="18"/>
        </w:rPr>
        <w:t xml:space="preserve"> – (Sephora)</w:t>
      </w:r>
    </w:p>
    <w:p w14:paraId="1B1DC479" w14:textId="77777777" w:rsidR="002F2773" w:rsidRPr="00E56A19" w:rsidRDefault="002F2773" w:rsidP="002F2773">
      <w:pPr>
        <w:rPr>
          <w:sz w:val="18"/>
          <w:szCs w:val="18"/>
        </w:rPr>
      </w:pPr>
      <w:r w:rsidRPr="00E56A19">
        <w:rPr>
          <w:b/>
          <w:sz w:val="18"/>
          <w:szCs w:val="18"/>
        </w:rPr>
        <w:t xml:space="preserve">Liquid Eye Liner (Black) – </w:t>
      </w:r>
      <w:r w:rsidRPr="00E56A19">
        <w:rPr>
          <w:sz w:val="18"/>
          <w:szCs w:val="18"/>
        </w:rPr>
        <w:t>Many brand options (here are some)</w:t>
      </w:r>
    </w:p>
    <w:p w14:paraId="6007126C" w14:textId="77777777" w:rsidR="006679E3" w:rsidRPr="00E56A19" w:rsidRDefault="006679E3" w:rsidP="003B7729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E56A19">
        <w:rPr>
          <w:sz w:val="18"/>
          <w:szCs w:val="18"/>
        </w:rPr>
        <w:t>Revlon Color Stay (Black)</w:t>
      </w:r>
      <w:r w:rsidR="003B7729" w:rsidRPr="00E56A19">
        <w:rPr>
          <w:sz w:val="18"/>
          <w:szCs w:val="18"/>
        </w:rPr>
        <w:t xml:space="preserve"> – (Walmart)</w:t>
      </w:r>
    </w:p>
    <w:p w14:paraId="0A5AA97B" w14:textId="77777777" w:rsidR="002F2773" w:rsidRPr="00E56A19" w:rsidRDefault="002F2773" w:rsidP="003B7729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E56A19">
        <w:rPr>
          <w:sz w:val="18"/>
          <w:szCs w:val="18"/>
        </w:rPr>
        <w:t>Sephora Liquid Liner (brush tip) 01 noir</w:t>
      </w:r>
      <w:r w:rsidR="00932D45" w:rsidRPr="00E56A19">
        <w:rPr>
          <w:sz w:val="18"/>
          <w:szCs w:val="18"/>
        </w:rPr>
        <w:t xml:space="preserve"> </w:t>
      </w:r>
      <w:r w:rsidR="003B7729" w:rsidRPr="00E56A19">
        <w:rPr>
          <w:sz w:val="18"/>
          <w:szCs w:val="18"/>
        </w:rPr>
        <w:t>– (Sephora)</w:t>
      </w:r>
    </w:p>
    <w:p w14:paraId="53248AE8" w14:textId="77777777" w:rsidR="00932D45" w:rsidRPr="00E56A19" w:rsidRDefault="00865587" w:rsidP="003B7729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E56A19">
        <w:rPr>
          <w:sz w:val="18"/>
          <w:szCs w:val="18"/>
        </w:rPr>
        <w:t>Too Faced – Liquid Liner Black</w:t>
      </w:r>
      <w:r w:rsidR="003B7729" w:rsidRPr="00E56A19">
        <w:rPr>
          <w:sz w:val="18"/>
          <w:szCs w:val="18"/>
        </w:rPr>
        <w:t xml:space="preserve"> – (Sephora)</w:t>
      </w:r>
    </w:p>
    <w:p w14:paraId="3BF1BB1A" w14:textId="77777777" w:rsidR="003B7729" w:rsidRPr="00E56A19" w:rsidRDefault="00D431B6" w:rsidP="002F2773">
      <w:pPr>
        <w:rPr>
          <w:sz w:val="18"/>
          <w:szCs w:val="18"/>
        </w:rPr>
      </w:pPr>
      <w:r w:rsidRPr="00E56A19">
        <w:rPr>
          <w:b/>
          <w:sz w:val="18"/>
          <w:szCs w:val="18"/>
        </w:rPr>
        <w:t xml:space="preserve">Liquid Foundation – </w:t>
      </w:r>
      <w:r w:rsidRPr="00E56A19">
        <w:rPr>
          <w:sz w:val="18"/>
          <w:szCs w:val="18"/>
        </w:rPr>
        <w:t xml:space="preserve">Many brand options (most important – match </w:t>
      </w:r>
      <w:r w:rsidR="003B7729" w:rsidRPr="00E56A19">
        <w:rPr>
          <w:sz w:val="18"/>
          <w:szCs w:val="18"/>
        </w:rPr>
        <w:t>your skin tone)</w:t>
      </w:r>
    </w:p>
    <w:p w14:paraId="43A39F99" w14:textId="77777777" w:rsidR="00D431B6" w:rsidRPr="00E56A19" w:rsidRDefault="003B7729" w:rsidP="002F2773">
      <w:pPr>
        <w:rPr>
          <w:sz w:val="18"/>
          <w:szCs w:val="18"/>
        </w:rPr>
      </w:pPr>
      <w:r w:rsidRPr="00E56A19">
        <w:rPr>
          <w:sz w:val="18"/>
          <w:szCs w:val="18"/>
        </w:rPr>
        <w:t>(if you are not sure, go to a store like Sephora and have them help you match your color)</w:t>
      </w:r>
    </w:p>
    <w:p w14:paraId="772E9189" w14:textId="77777777" w:rsidR="00D431B6" w:rsidRPr="00E56A19" w:rsidRDefault="00D431B6" w:rsidP="003B7729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E56A19">
        <w:rPr>
          <w:sz w:val="18"/>
          <w:szCs w:val="18"/>
        </w:rPr>
        <w:t>Maybelline Fit Me Matte</w:t>
      </w:r>
      <w:r w:rsidR="003B7729" w:rsidRPr="00E56A19">
        <w:rPr>
          <w:sz w:val="18"/>
          <w:szCs w:val="18"/>
        </w:rPr>
        <w:t xml:space="preserve"> – (</w:t>
      </w:r>
      <w:proofErr w:type="spellStart"/>
      <w:r w:rsidR="003B7729" w:rsidRPr="00E56A19">
        <w:rPr>
          <w:sz w:val="18"/>
          <w:szCs w:val="18"/>
        </w:rPr>
        <w:t>Ulta</w:t>
      </w:r>
      <w:proofErr w:type="spellEnd"/>
      <w:r w:rsidR="003B7729" w:rsidRPr="00E56A19">
        <w:rPr>
          <w:sz w:val="18"/>
          <w:szCs w:val="18"/>
        </w:rPr>
        <w:t xml:space="preserve"> or Walmart)</w:t>
      </w:r>
    </w:p>
    <w:p w14:paraId="5092369F" w14:textId="77777777" w:rsidR="007515AC" w:rsidRPr="00E56A19" w:rsidRDefault="007515AC" w:rsidP="003B7729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E56A19">
        <w:rPr>
          <w:sz w:val="18"/>
          <w:szCs w:val="18"/>
        </w:rPr>
        <w:t>Sephora Matte protection full coverage</w:t>
      </w:r>
      <w:r w:rsidR="003B7729" w:rsidRPr="00E56A19">
        <w:rPr>
          <w:sz w:val="18"/>
          <w:szCs w:val="18"/>
        </w:rPr>
        <w:t xml:space="preserve"> – (Sephora)</w:t>
      </w:r>
    </w:p>
    <w:p w14:paraId="1446435D" w14:textId="77777777" w:rsidR="00560CBB" w:rsidRPr="00E56A19" w:rsidRDefault="006679E3" w:rsidP="003B7729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E56A19">
        <w:rPr>
          <w:sz w:val="18"/>
          <w:szCs w:val="18"/>
        </w:rPr>
        <w:t>Too Faced Born This Way Liquid Foundation</w:t>
      </w:r>
      <w:r w:rsidR="003B7729" w:rsidRPr="00E56A19">
        <w:rPr>
          <w:sz w:val="18"/>
          <w:szCs w:val="18"/>
        </w:rPr>
        <w:t xml:space="preserve"> – (Sephora)</w:t>
      </w:r>
    </w:p>
    <w:p w14:paraId="6692F2D7" w14:textId="77777777" w:rsidR="00560CBB" w:rsidRPr="00E56A19" w:rsidRDefault="009F6447" w:rsidP="002F2773">
      <w:pPr>
        <w:rPr>
          <w:sz w:val="18"/>
          <w:szCs w:val="18"/>
        </w:rPr>
      </w:pPr>
      <w:r w:rsidRPr="00E56A19">
        <w:rPr>
          <w:b/>
          <w:sz w:val="18"/>
          <w:szCs w:val="18"/>
        </w:rPr>
        <w:t xml:space="preserve">Contour (this is important for your facials to be seen) – </w:t>
      </w:r>
      <w:r w:rsidRPr="00E56A19">
        <w:rPr>
          <w:sz w:val="18"/>
          <w:szCs w:val="18"/>
        </w:rPr>
        <w:t>again look for a color for your skin</w:t>
      </w:r>
    </w:p>
    <w:p w14:paraId="2E7B1AD1" w14:textId="77777777" w:rsidR="00CF488D" w:rsidRPr="00E56A19" w:rsidRDefault="00CF488D" w:rsidP="003B7729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E56A19">
        <w:rPr>
          <w:sz w:val="18"/>
          <w:szCs w:val="18"/>
        </w:rPr>
        <w:t>Wet n Wild Contouring Pallet</w:t>
      </w:r>
      <w:r w:rsidR="003B7729" w:rsidRPr="00E56A19">
        <w:rPr>
          <w:sz w:val="18"/>
          <w:szCs w:val="18"/>
        </w:rPr>
        <w:t xml:space="preserve"> – (Walmart)</w:t>
      </w:r>
    </w:p>
    <w:p w14:paraId="43C08F4E" w14:textId="77777777" w:rsidR="00975FAA" w:rsidRPr="00E56A19" w:rsidRDefault="00975FAA" w:rsidP="003B7729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E56A19">
        <w:rPr>
          <w:sz w:val="18"/>
          <w:szCs w:val="18"/>
        </w:rPr>
        <w:t xml:space="preserve">Sephora Collection Contour Trio </w:t>
      </w:r>
      <w:r w:rsidRPr="00E56A19">
        <w:rPr>
          <w:b/>
          <w:sz w:val="18"/>
          <w:szCs w:val="18"/>
        </w:rPr>
        <w:t>or</w:t>
      </w:r>
      <w:r w:rsidRPr="00E56A19">
        <w:rPr>
          <w:sz w:val="18"/>
          <w:szCs w:val="18"/>
        </w:rPr>
        <w:t xml:space="preserve"> Contour</w:t>
      </w:r>
      <w:r w:rsidR="003B7729" w:rsidRPr="00E56A19">
        <w:rPr>
          <w:sz w:val="18"/>
          <w:szCs w:val="18"/>
        </w:rPr>
        <w:t xml:space="preserve"> – (Sephora)</w:t>
      </w:r>
      <w:r w:rsidR="003B7729" w:rsidRPr="00E56A19">
        <w:rPr>
          <w:sz w:val="18"/>
          <w:szCs w:val="18"/>
        </w:rPr>
        <w:tab/>
      </w:r>
      <w:r w:rsidR="009F6447" w:rsidRPr="00E56A19">
        <w:rPr>
          <w:sz w:val="18"/>
          <w:szCs w:val="18"/>
        </w:rPr>
        <w:tab/>
      </w:r>
    </w:p>
    <w:p w14:paraId="4D4672D6" w14:textId="77777777" w:rsidR="009F6447" w:rsidRPr="00E56A19" w:rsidRDefault="009F6447" w:rsidP="003B7729">
      <w:pPr>
        <w:pStyle w:val="ListParagraph"/>
        <w:numPr>
          <w:ilvl w:val="0"/>
          <w:numId w:val="1"/>
        </w:numPr>
        <w:rPr>
          <w:sz w:val="18"/>
          <w:szCs w:val="18"/>
        </w:rPr>
      </w:pPr>
      <w:proofErr w:type="spellStart"/>
      <w:r w:rsidRPr="00E56A19">
        <w:rPr>
          <w:sz w:val="18"/>
          <w:szCs w:val="18"/>
        </w:rPr>
        <w:t>Hoola</w:t>
      </w:r>
      <w:proofErr w:type="spellEnd"/>
      <w:r w:rsidR="00942838" w:rsidRPr="00E56A19">
        <w:rPr>
          <w:sz w:val="18"/>
          <w:szCs w:val="18"/>
        </w:rPr>
        <w:t xml:space="preserve"> matte Powder</w:t>
      </w:r>
      <w:r w:rsidR="00975FAA" w:rsidRPr="00E56A19">
        <w:rPr>
          <w:sz w:val="18"/>
          <w:szCs w:val="18"/>
        </w:rPr>
        <w:t xml:space="preserve"> – for contour</w:t>
      </w:r>
      <w:r w:rsidR="00942838" w:rsidRPr="00E56A19">
        <w:rPr>
          <w:sz w:val="18"/>
          <w:szCs w:val="18"/>
        </w:rPr>
        <w:t xml:space="preserve"> (Mini size will be enough)</w:t>
      </w:r>
      <w:r w:rsidR="003B7729" w:rsidRPr="00E56A19">
        <w:rPr>
          <w:sz w:val="18"/>
          <w:szCs w:val="18"/>
        </w:rPr>
        <w:t xml:space="preserve"> – (Sephora or </w:t>
      </w:r>
      <w:proofErr w:type="spellStart"/>
      <w:r w:rsidR="003B7729" w:rsidRPr="00E56A19">
        <w:rPr>
          <w:sz w:val="18"/>
          <w:szCs w:val="18"/>
        </w:rPr>
        <w:t>Ulta</w:t>
      </w:r>
      <w:proofErr w:type="spellEnd"/>
      <w:r w:rsidR="003B7729" w:rsidRPr="00E56A19">
        <w:rPr>
          <w:sz w:val="18"/>
          <w:szCs w:val="18"/>
        </w:rPr>
        <w:t>)</w:t>
      </w:r>
    </w:p>
    <w:p w14:paraId="22B04ADE" w14:textId="77777777" w:rsidR="00550DE2" w:rsidRPr="00E56A19" w:rsidRDefault="00550DE2" w:rsidP="00550DE2">
      <w:pPr>
        <w:rPr>
          <w:sz w:val="18"/>
          <w:szCs w:val="18"/>
        </w:rPr>
      </w:pPr>
      <w:r w:rsidRPr="00E56A19">
        <w:rPr>
          <w:b/>
          <w:sz w:val="18"/>
          <w:szCs w:val="18"/>
        </w:rPr>
        <w:t xml:space="preserve">Powder Foundation    -  </w:t>
      </w:r>
      <w:r w:rsidRPr="00E56A19">
        <w:rPr>
          <w:sz w:val="18"/>
          <w:szCs w:val="18"/>
        </w:rPr>
        <w:t>Many Options</w:t>
      </w:r>
    </w:p>
    <w:p w14:paraId="6034F94B" w14:textId="77777777" w:rsidR="00550DE2" w:rsidRPr="00E56A19" w:rsidRDefault="00550DE2" w:rsidP="00550DE2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E56A19">
        <w:rPr>
          <w:sz w:val="18"/>
          <w:szCs w:val="18"/>
        </w:rPr>
        <w:t>Maybelline Fit Me Matte Pressed Powder – (Walmart)</w:t>
      </w:r>
    </w:p>
    <w:p w14:paraId="6B4C997F" w14:textId="77777777" w:rsidR="00550DE2" w:rsidRPr="00E56A19" w:rsidRDefault="00550DE2" w:rsidP="00550DE2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E56A19">
        <w:rPr>
          <w:sz w:val="18"/>
          <w:szCs w:val="18"/>
        </w:rPr>
        <w:t>Sephora Matte Powder Foundation (Sephora)</w:t>
      </w:r>
    </w:p>
    <w:p w14:paraId="74A98283" w14:textId="77777777" w:rsidR="003704D9" w:rsidRPr="00E56A19" w:rsidRDefault="003704D9" w:rsidP="003704D9">
      <w:pPr>
        <w:rPr>
          <w:sz w:val="18"/>
          <w:szCs w:val="18"/>
        </w:rPr>
      </w:pPr>
      <w:r w:rsidRPr="00E56A19">
        <w:rPr>
          <w:b/>
          <w:sz w:val="18"/>
          <w:szCs w:val="18"/>
        </w:rPr>
        <w:t>Concealer –</w:t>
      </w:r>
      <w:r w:rsidRPr="00E56A19">
        <w:rPr>
          <w:sz w:val="18"/>
          <w:szCs w:val="18"/>
        </w:rPr>
        <w:t xml:space="preserve"> (match a shade lighter than foundation)</w:t>
      </w:r>
    </w:p>
    <w:p w14:paraId="2600D2A7" w14:textId="77777777" w:rsidR="003704D9" w:rsidRPr="00E56A19" w:rsidRDefault="003704D9" w:rsidP="003704D9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E56A19">
        <w:rPr>
          <w:sz w:val="18"/>
          <w:szCs w:val="18"/>
        </w:rPr>
        <w:t>Maybelline Fit Me (Walmart)</w:t>
      </w:r>
    </w:p>
    <w:p w14:paraId="089E1C46" w14:textId="77777777" w:rsidR="003704D9" w:rsidRPr="00E56A19" w:rsidRDefault="003704D9" w:rsidP="003704D9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E56A19">
        <w:rPr>
          <w:sz w:val="18"/>
          <w:szCs w:val="18"/>
        </w:rPr>
        <w:t>Sephora Concealer (Sephora)</w:t>
      </w:r>
    </w:p>
    <w:p w14:paraId="34AF6779" w14:textId="77777777" w:rsidR="006679E3" w:rsidRPr="00E56A19" w:rsidRDefault="003704D9" w:rsidP="002F2773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E56A19">
        <w:rPr>
          <w:sz w:val="18"/>
          <w:szCs w:val="18"/>
        </w:rPr>
        <w:t>Tarte shape tape (Sephora)</w:t>
      </w:r>
    </w:p>
    <w:p w14:paraId="48214FB8" w14:textId="77777777" w:rsidR="006679E3" w:rsidRPr="00E56A19" w:rsidRDefault="006679E3">
      <w:pPr>
        <w:rPr>
          <w:sz w:val="18"/>
          <w:szCs w:val="18"/>
        </w:rPr>
      </w:pPr>
      <w:r w:rsidRPr="00E56A19">
        <w:rPr>
          <w:b/>
          <w:sz w:val="18"/>
          <w:szCs w:val="18"/>
        </w:rPr>
        <w:t>Highlighting Powder</w:t>
      </w:r>
      <w:r w:rsidR="00CF488D" w:rsidRPr="00E56A19">
        <w:rPr>
          <w:b/>
          <w:sz w:val="18"/>
          <w:szCs w:val="18"/>
        </w:rPr>
        <w:t xml:space="preserve"> –</w:t>
      </w:r>
      <w:r w:rsidRPr="00E56A19">
        <w:rPr>
          <w:b/>
          <w:sz w:val="18"/>
          <w:szCs w:val="18"/>
        </w:rPr>
        <w:t xml:space="preserve">– Golden Color – match skin – </w:t>
      </w:r>
      <w:r w:rsidRPr="00E56A19">
        <w:rPr>
          <w:sz w:val="18"/>
          <w:szCs w:val="18"/>
        </w:rPr>
        <w:t>Many options</w:t>
      </w:r>
    </w:p>
    <w:p w14:paraId="40FC199D" w14:textId="77777777" w:rsidR="00D52286" w:rsidRPr="00E56A19" w:rsidRDefault="00D52286">
      <w:pPr>
        <w:rPr>
          <w:sz w:val="18"/>
          <w:szCs w:val="18"/>
        </w:rPr>
      </w:pPr>
      <w:r w:rsidRPr="00E56A19">
        <w:rPr>
          <w:sz w:val="18"/>
          <w:szCs w:val="18"/>
        </w:rPr>
        <w:tab/>
      </w:r>
      <w:r w:rsidRPr="00E56A19">
        <w:rPr>
          <w:sz w:val="18"/>
          <w:szCs w:val="18"/>
        </w:rPr>
        <w:tab/>
        <w:t>Wet n wild – Highlighting powder (Walmart)</w:t>
      </w:r>
      <w:r w:rsidR="006679E3" w:rsidRPr="00E56A19">
        <w:rPr>
          <w:sz w:val="18"/>
          <w:szCs w:val="18"/>
        </w:rPr>
        <w:tab/>
      </w:r>
      <w:r w:rsidR="006679E3" w:rsidRPr="00E56A19">
        <w:rPr>
          <w:sz w:val="18"/>
          <w:szCs w:val="18"/>
        </w:rPr>
        <w:tab/>
      </w:r>
    </w:p>
    <w:p w14:paraId="226F78B9" w14:textId="77777777" w:rsidR="006679E3" w:rsidRPr="00E56A19" w:rsidRDefault="006679E3" w:rsidP="00D52286">
      <w:pPr>
        <w:ind w:left="720" w:firstLine="720"/>
        <w:rPr>
          <w:sz w:val="18"/>
          <w:szCs w:val="18"/>
        </w:rPr>
      </w:pPr>
      <w:r w:rsidRPr="00E56A19">
        <w:rPr>
          <w:sz w:val="18"/>
          <w:szCs w:val="18"/>
        </w:rPr>
        <w:t>Milani 03 Sunlight</w:t>
      </w:r>
      <w:r w:rsidR="003B7729" w:rsidRPr="00E56A19">
        <w:rPr>
          <w:sz w:val="18"/>
          <w:szCs w:val="18"/>
        </w:rPr>
        <w:t xml:space="preserve"> (</w:t>
      </w:r>
      <w:proofErr w:type="spellStart"/>
      <w:r w:rsidR="003B7729" w:rsidRPr="00E56A19">
        <w:rPr>
          <w:sz w:val="18"/>
          <w:szCs w:val="18"/>
        </w:rPr>
        <w:t>Ulta</w:t>
      </w:r>
      <w:proofErr w:type="spellEnd"/>
      <w:r w:rsidR="003B7729" w:rsidRPr="00E56A19">
        <w:rPr>
          <w:sz w:val="18"/>
          <w:szCs w:val="18"/>
        </w:rPr>
        <w:t>)</w:t>
      </w:r>
    </w:p>
    <w:p w14:paraId="29771F22" w14:textId="77777777" w:rsidR="006679E3" w:rsidRPr="00E56A19" w:rsidRDefault="006679E3">
      <w:pPr>
        <w:rPr>
          <w:b/>
          <w:sz w:val="18"/>
          <w:szCs w:val="18"/>
        </w:rPr>
      </w:pPr>
      <w:r w:rsidRPr="00E56A19">
        <w:rPr>
          <w:sz w:val="18"/>
          <w:szCs w:val="18"/>
        </w:rPr>
        <w:tab/>
      </w:r>
      <w:r w:rsidRPr="00E56A19">
        <w:rPr>
          <w:sz w:val="18"/>
          <w:szCs w:val="18"/>
        </w:rPr>
        <w:tab/>
        <w:t>Sephora Golden Hour</w:t>
      </w:r>
      <w:r w:rsidR="003B7729" w:rsidRPr="00E56A19">
        <w:rPr>
          <w:sz w:val="18"/>
          <w:szCs w:val="18"/>
        </w:rPr>
        <w:t xml:space="preserve"> (Sephora)</w:t>
      </w:r>
    </w:p>
    <w:p w14:paraId="59F23198" w14:textId="77777777" w:rsidR="00550DE2" w:rsidRPr="00E56A19" w:rsidRDefault="00560CBB">
      <w:pPr>
        <w:rPr>
          <w:sz w:val="18"/>
          <w:szCs w:val="18"/>
        </w:rPr>
      </w:pPr>
      <w:r w:rsidRPr="00E56A19">
        <w:rPr>
          <w:b/>
          <w:sz w:val="18"/>
          <w:szCs w:val="18"/>
        </w:rPr>
        <w:tab/>
      </w:r>
      <w:r w:rsidRPr="00E56A19">
        <w:rPr>
          <w:b/>
          <w:sz w:val="18"/>
          <w:szCs w:val="18"/>
        </w:rPr>
        <w:tab/>
      </w:r>
      <w:r w:rsidRPr="00E56A19">
        <w:rPr>
          <w:sz w:val="18"/>
          <w:szCs w:val="18"/>
        </w:rPr>
        <w:t>Too Faced – You Light up my Life -  Gold</w:t>
      </w:r>
      <w:r w:rsidR="003B7729" w:rsidRPr="00E56A19">
        <w:rPr>
          <w:sz w:val="18"/>
          <w:szCs w:val="18"/>
        </w:rPr>
        <w:t xml:space="preserve"> – (Sephora)</w:t>
      </w:r>
    </w:p>
    <w:p w14:paraId="3B6570AE" w14:textId="77777777" w:rsidR="00550DE2" w:rsidRPr="00550DE2" w:rsidRDefault="00550DE2">
      <w:pPr>
        <w:rPr>
          <w:sz w:val="18"/>
          <w:szCs w:val="18"/>
        </w:rPr>
      </w:pPr>
    </w:p>
    <w:p w14:paraId="3DA0A298" w14:textId="77777777" w:rsidR="006679E3" w:rsidRPr="00E56A19" w:rsidRDefault="00550DE2">
      <w:pPr>
        <w:rPr>
          <w:sz w:val="16"/>
          <w:szCs w:val="16"/>
        </w:rPr>
      </w:pPr>
      <w:r w:rsidRPr="00E56A19">
        <w:rPr>
          <w:b/>
          <w:sz w:val="16"/>
          <w:szCs w:val="16"/>
          <w:u w:val="single"/>
        </w:rPr>
        <w:t>Optional Items to achieve the look</w:t>
      </w:r>
      <w:r w:rsidR="006679E3" w:rsidRPr="00E56A19">
        <w:rPr>
          <w:sz w:val="16"/>
          <w:szCs w:val="16"/>
        </w:rPr>
        <w:tab/>
      </w:r>
    </w:p>
    <w:p w14:paraId="568A83D3" w14:textId="77777777" w:rsidR="00DE1413" w:rsidRPr="00E56A19" w:rsidRDefault="00DE1413">
      <w:pPr>
        <w:rPr>
          <w:sz w:val="16"/>
          <w:szCs w:val="16"/>
        </w:rPr>
      </w:pPr>
      <w:r w:rsidRPr="00E56A19">
        <w:rPr>
          <w:b/>
          <w:sz w:val="16"/>
          <w:szCs w:val="16"/>
        </w:rPr>
        <w:t xml:space="preserve">Brushes – </w:t>
      </w:r>
      <w:proofErr w:type="spellStart"/>
      <w:r w:rsidRPr="00E56A19">
        <w:rPr>
          <w:sz w:val="16"/>
          <w:szCs w:val="16"/>
        </w:rPr>
        <w:t>Lamora</w:t>
      </w:r>
      <w:proofErr w:type="spellEnd"/>
      <w:r w:rsidRPr="00E56A19">
        <w:rPr>
          <w:sz w:val="16"/>
          <w:szCs w:val="16"/>
        </w:rPr>
        <w:t xml:space="preserve"> (available on amazon)</w:t>
      </w:r>
      <w:r w:rsidR="00D65831" w:rsidRPr="00E56A19">
        <w:rPr>
          <w:sz w:val="16"/>
          <w:szCs w:val="16"/>
        </w:rPr>
        <w:t xml:space="preserve"> - </w:t>
      </w:r>
      <w:r w:rsidRPr="00E56A19">
        <w:rPr>
          <w:sz w:val="16"/>
          <w:szCs w:val="16"/>
        </w:rPr>
        <w:t xml:space="preserve"> eye </w:t>
      </w:r>
    </w:p>
    <w:p w14:paraId="1AF010FE" w14:textId="77777777" w:rsidR="00D65831" w:rsidRPr="00E56A19" w:rsidRDefault="00DE1413">
      <w:pPr>
        <w:rPr>
          <w:sz w:val="16"/>
          <w:szCs w:val="16"/>
        </w:rPr>
      </w:pPr>
      <w:r w:rsidRPr="00E56A19">
        <w:rPr>
          <w:sz w:val="16"/>
          <w:szCs w:val="16"/>
        </w:rPr>
        <w:tab/>
      </w:r>
      <w:r w:rsidRPr="00E56A19">
        <w:rPr>
          <w:sz w:val="16"/>
          <w:szCs w:val="16"/>
        </w:rPr>
        <w:tab/>
        <w:t xml:space="preserve">Brush </w:t>
      </w:r>
      <w:r w:rsidR="00CF488D" w:rsidRPr="00E56A19">
        <w:rPr>
          <w:sz w:val="16"/>
          <w:szCs w:val="16"/>
        </w:rPr>
        <w:t xml:space="preserve">set - </w:t>
      </w:r>
      <w:r w:rsidR="00D65831" w:rsidRPr="00E56A19">
        <w:rPr>
          <w:sz w:val="16"/>
          <w:szCs w:val="16"/>
        </w:rPr>
        <w:t>Good price</w:t>
      </w:r>
    </w:p>
    <w:p w14:paraId="06C8A3DD" w14:textId="77777777" w:rsidR="00DE1413" w:rsidRPr="00E56A19" w:rsidRDefault="00DE1413">
      <w:pPr>
        <w:rPr>
          <w:sz w:val="16"/>
          <w:szCs w:val="16"/>
        </w:rPr>
      </w:pPr>
      <w:r w:rsidRPr="00E56A19">
        <w:rPr>
          <w:sz w:val="16"/>
          <w:szCs w:val="16"/>
        </w:rPr>
        <w:tab/>
        <w:t xml:space="preserve">      </w:t>
      </w:r>
      <w:r w:rsidR="00D65831" w:rsidRPr="00E56A19">
        <w:rPr>
          <w:sz w:val="16"/>
          <w:szCs w:val="16"/>
        </w:rPr>
        <w:t>BH Cosmetics – eye and face brushes</w:t>
      </w:r>
    </w:p>
    <w:p w14:paraId="5A43029E" w14:textId="77777777" w:rsidR="00D65831" w:rsidRPr="00E56A19" w:rsidRDefault="00D65831">
      <w:pPr>
        <w:rPr>
          <w:sz w:val="16"/>
          <w:szCs w:val="16"/>
        </w:rPr>
      </w:pPr>
      <w:r w:rsidRPr="00E56A19">
        <w:rPr>
          <w:sz w:val="16"/>
          <w:szCs w:val="16"/>
        </w:rPr>
        <w:t xml:space="preserve">                            </w:t>
      </w:r>
      <w:r w:rsidR="00CF488D" w:rsidRPr="00E56A19">
        <w:rPr>
          <w:sz w:val="16"/>
          <w:szCs w:val="16"/>
        </w:rPr>
        <w:t>-</w:t>
      </w:r>
      <w:r w:rsidRPr="00E56A19">
        <w:rPr>
          <w:sz w:val="16"/>
          <w:szCs w:val="16"/>
        </w:rPr>
        <w:t xml:space="preserve"> good prices</w:t>
      </w:r>
      <w:r w:rsidR="003B7729" w:rsidRPr="00E56A19">
        <w:rPr>
          <w:sz w:val="16"/>
          <w:szCs w:val="16"/>
        </w:rPr>
        <w:t xml:space="preserve"> – (online at BH Cosmetics)</w:t>
      </w:r>
    </w:p>
    <w:p w14:paraId="57C83D1E" w14:textId="77777777" w:rsidR="00D65831" w:rsidRPr="00E56A19" w:rsidRDefault="00D65831">
      <w:pPr>
        <w:rPr>
          <w:sz w:val="16"/>
          <w:szCs w:val="16"/>
        </w:rPr>
      </w:pPr>
      <w:r w:rsidRPr="00E56A19">
        <w:rPr>
          <w:b/>
          <w:sz w:val="16"/>
          <w:szCs w:val="16"/>
        </w:rPr>
        <w:t xml:space="preserve">Blender – </w:t>
      </w:r>
      <w:r w:rsidR="00CF488D" w:rsidRPr="00E56A19">
        <w:rPr>
          <w:b/>
          <w:sz w:val="16"/>
          <w:szCs w:val="16"/>
        </w:rPr>
        <w:t xml:space="preserve">Sponge - </w:t>
      </w:r>
      <w:r w:rsidRPr="00E56A19">
        <w:rPr>
          <w:sz w:val="16"/>
          <w:szCs w:val="16"/>
        </w:rPr>
        <w:t>You can find these just about anywhere</w:t>
      </w:r>
    </w:p>
    <w:p w14:paraId="37DD79F2" w14:textId="77777777" w:rsidR="00D65831" w:rsidRPr="00E56A19" w:rsidRDefault="00D65831">
      <w:pPr>
        <w:rPr>
          <w:sz w:val="16"/>
          <w:szCs w:val="16"/>
        </w:rPr>
      </w:pPr>
      <w:r w:rsidRPr="00E56A19">
        <w:rPr>
          <w:sz w:val="16"/>
          <w:szCs w:val="16"/>
        </w:rPr>
        <w:tab/>
      </w:r>
      <w:r w:rsidRPr="00E56A19">
        <w:rPr>
          <w:sz w:val="16"/>
          <w:szCs w:val="16"/>
        </w:rPr>
        <w:tab/>
        <w:t xml:space="preserve">(if you are shopping at </w:t>
      </w:r>
      <w:r w:rsidR="00CF488D" w:rsidRPr="00E56A19">
        <w:rPr>
          <w:sz w:val="16"/>
          <w:szCs w:val="16"/>
        </w:rPr>
        <w:t xml:space="preserve">Walmart or </w:t>
      </w:r>
      <w:r w:rsidRPr="00E56A19">
        <w:rPr>
          <w:sz w:val="16"/>
          <w:szCs w:val="16"/>
        </w:rPr>
        <w:t xml:space="preserve">Sephora they </w:t>
      </w:r>
    </w:p>
    <w:p w14:paraId="469C0EC8" w14:textId="77777777" w:rsidR="006A7E38" w:rsidRPr="00E56A19" w:rsidRDefault="00D65831">
      <w:pPr>
        <w:rPr>
          <w:sz w:val="16"/>
          <w:szCs w:val="16"/>
        </w:rPr>
      </w:pPr>
      <w:r w:rsidRPr="00E56A19">
        <w:rPr>
          <w:sz w:val="16"/>
          <w:szCs w:val="16"/>
        </w:rPr>
        <w:tab/>
      </w:r>
      <w:r w:rsidRPr="00E56A19">
        <w:rPr>
          <w:sz w:val="16"/>
          <w:szCs w:val="16"/>
        </w:rPr>
        <w:tab/>
        <w:t>will have these)</w:t>
      </w:r>
    </w:p>
    <w:p w14:paraId="6BEFEEA3" w14:textId="77777777" w:rsidR="006A7E38" w:rsidRPr="00E56A19" w:rsidRDefault="006A7E38">
      <w:pPr>
        <w:rPr>
          <w:b/>
          <w:sz w:val="16"/>
          <w:szCs w:val="16"/>
        </w:rPr>
      </w:pPr>
      <w:r w:rsidRPr="00E56A19">
        <w:rPr>
          <w:b/>
          <w:sz w:val="16"/>
          <w:szCs w:val="16"/>
        </w:rPr>
        <w:t>Eye Primer and/or face moisturizer</w:t>
      </w:r>
      <w:r w:rsidR="002605EC" w:rsidRPr="00E56A19">
        <w:rPr>
          <w:b/>
          <w:sz w:val="16"/>
          <w:szCs w:val="16"/>
        </w:rPr>
        <w:t xml:space="preserve"> for make-up</w:t>
      </w:r>
      <w:r w:rsidR="00CF488D" w:rsidRPr="00E56A19">
        <w:rPr>
          <w:b/>
          <w:sz w:val="16"/>
          <w:szCs w:val="16"/>
        </w:rPr>
        <w:t xml:space="preserve"> – any brand</w:t>
      </w:r>
    </w:p>
    <w:p w14:paraId="6EA2D734" w14:textId="77777777" w:rsidR="003704D9" w:rsidRPr="00E56A19" w:rsidRDefault="003704D9">
      <w:pPr>
        <w:rPr>
          <w:b/>
          <w:sz w:val="16"/>
          <w:szCs w:val="16"/>
        </w:rPr>
      </w:pPr>
      <w:r w:rsidRPr="00E56A19">
        <w:rPr>
          <w:b/>
          <w:sz w:val="16"/>
          <w:szCs w:val="16"/>
        </w:rPr>
        <w:t>Brows – tinted eye brow gel or eyebrow pencil</w:t>
      </w:r>
    </w:p>
    <w:p w14:paraId="7826C69F" w14:textId="77777777" w:rsidR="00D52286" w:rsidRPr="00E56A19" w:rsidRDefault="00D52286">
      <w:pPr>
        <w:rPr>
          <w:b/>
          <w:sz w:val="18"/>
          <w:szCs w:val="18"/>
        </w:rPr>
      </w:pPr>
    </w:p>
    <w:p w14:paraId="029EAEC9" w14:textId="77777777" w:rsidR="00D52286" w:rsidRPr="00E56A19" w:rsidRDefault="00D52286" w:rsidP="00D52286">
      <w:pPr>
        <w:rPr>
          <w:sz w:val="18"/>
          <w:szCs w:val="18"/>
        </w:rPr>
      </w:pPr>
      <w:r w:rsidRPr="00E56A19">
        <w:rPr>
          <w:b/>
          <w:sz w:val="18"/>
          <w:szCs w:val="18"/>
          <w:u w:val="single"/>
        </w:rPr>
        <w:t>Hair</w:t>
      </w:r>
      <w:r w:rsidRPr="00E56A19">
        <w:rPr>
          <w:sz w:val="18"/>
          <w:szCs w:val="18"/>
        </w:rPr>
        <w:t xml:space="preserve"> – Straight low pony, middle part, hair smoothed back</w:t>
      </w:r>
    </w:p>
    <w:p w14:paraId="1CA41396" w14:textId="77777777" w:rsidR="00D52286" w:rsidRPr="00E56A19" w:rsidRDefault="00D52286" w:rsidP="00D52286">
      <w:pPr>
        <w:ind w:left="2160" w:firstLine="720"/>
        <w:rPr>
          <w:sz w:val="18"/>
          <w:szCs w:val="18"/>
        </w:rPr>
      </w:pPr>
      <w:r w:rsidRPr="00E56A19">
        <w:rPr>
          <w:sz w:val="18"/>
          <w:szCs w:val="18"/>
        </w:rPr>
        <w:tab/>
      </w:r>
      <w:r w:rsidRPr="00E56A19">
        <w:rPr>
          <w:sz w:val="18"/>
          <w:szCs w:val="18"/>
        </w:rPr>
        <w:tab/>
      </w:r>
      <w:r w:rsidRPr="00E56A19">
        <w:rPr>
          <w:sz w:val="18"/>
          <w:szCs w:val="18"/>
        </w:rPr>
        <w:tab/>
        <w:t xml:space="preserve">1 Hair tie to match your hair color  </w:t>
      </w:r>
    </w:p>
    <w:p w14:paraId="5D902EAB" w14:textId="77777777" w:rsidR="00D52286" w:rsidRPr="00E56A19" w:rsidRDefault="00D52286" w:rsidP="00D52286">
      <w:pPr>
        <w:rPr>
          <w:sz w:val="18"/>
          <w:szCs w:val="18"/>
        </w:rPr>
      </w:pPr>
      <w:r w:rsidRPr="00E56A19">
        <w:rPr>
          <w:sz w:val="18"/>
          <w:szCs w:val="18"/>
        </w:rPr>
        <w:tab/>
      </w:r>
      <w:r w:rsidRPr="00E56A19">
        <w:rPr>
          <w:sz w:val="18"/>
          <w:szCs w:val="18"/>
        </w:rPr>
        <w:tab/>
      </w:r>
      <w:r w:rsidRPr="00E56A19">
        <w:rPr>
          <w:sz w:val="18"/>
          <w:szCs w:val="18"/>
        </w:rPr>
        <w:tab/>
      </w:r>
      <w:r w:rsidRPr="00E56A19">
        <w:rPr>
          <w:sz w:val="18"/>
          <w:szCs w:val="18"/>
        </w:rPr>
        <w:tab/>
      </w:r>
      <w:r w:rsidRPr="00E56A19">
        <w:rPr>
          <w:sz w:val="18"/>
          <w:szCs w:val="18"/>
        </w:rPr>
        <w:tab/>
      </w:r>
      <w:r w:rsidRPr="00E56A19">
        <w:rPr>
          <w:sz w:val="18"/>
          <w:szCs w:val="18"/>
        </w:rPr>
        <w:tab/>
      </w:r>
      <w:r w:rsidRPr="00E56A19">
        <w:rPr>
          <w:sz w:val="18"/>
          <w:szCs w:val="18"/>
        </w:rPr>
        <w:tab/>
        <w:t>Hair straightener to straighten hair</w:t>
      </w:r>
    </w:p>
    <w:p w14:paraId="7F5B4A68" w14:textId="77777777" w:rsidR="00D52286" w:rsidRPr="00E56A19" w:rsidRDefault="00D52286" w:rsidP="00D52286">
      <w:pPr>
        <w:rPr>
          <w:sz w:val="18"/>
          <w:szCs w:val="18"/>
        </w:rPr>
      </w:pPr>
      <w:r w:rsidRPr="00E56A19">
        <w:rPr>
          <w:sz w:val="18"/>
          <w:szCs w:val="18"/>
        </w:rPr>
        <w:tab/>
      </w:r>
      <w:r w:rsidRPr="00E56A19">
        <w:rPr>
          <w:sz w:val="18"/>
          <w:szCs w:val="18"/>
        </w:rPr>
        <w:tab/>
      </w:r>
      <w:r w:rsidRPr="00E56A19">
        <w:rPr>
          <w:sz w:val="18"/>
          <w:szCs w:val="18"/>
        </w:rPr>
        <w:tab/>
      </w:r>
      <w:r w:rsidRPr="00E56A19">
        <w:rPr>
          <w:sz w:val="18"/>
          <w:szCs w:val="18"/>
        </w:rPr>
        <w:tab/>
      </w:r>
      <w:r w:rsidRPr="00E56A19">
        <w:rPr>
          <w:sz w:val="18"/>
          <w:szCs w:val="18"/>
        </w:rPr>
        <w:tab/>
      </w:r>
      <w:r w:rsidRPr="00E56A19">
        <w:rPr>
          <w:sz w:val="18"/>
          <w:szCs w:val="18"/>
        </w:rPr>
        <w:tab/>
      </w:r>
      <w:r w:rsidRPr="00E56A19">
        <w:rPr>
          <w:sz w:val="18"/>
          <w:szCs w:val="18"/>
        </w:rPr>
        <w:tab/>
        <w:t>Hair Spray – Brand of choice</w:t>
      </w:r>
    </w:p>
    <w:p w14:paraId="6C427462" w14:textId="77777777" w:rsidR="00D52286" w:rsidRPr="00752013" w:rsidRDefault="00D52286" w:rsidP="00D52286"/>
    <w:p w14:paraId="4C77D680" w14:textId="77777777" w:rsidR="00D52286" w:rsidRPr="006A7E38" w:rsidRDefault="00D52286">
      <w:pPr>
        <w:rPr>
          <w:b/>
        </w:rPr>
      </w:pPr>
    </w:p>
    <w:sectPr w:rsidR="00D52286" w:rsidRPr="006A7E38" w:rsidSect="001342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464657"/>
    <w:multiLevelType w:val="hybridMultilevel"/>
    <w:tmpl w:val="B6E4C43A"/>
    <w:lvl w:ilvl="0" w:tplc="C82E4426">
      <w:start w:val="101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537737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013"/>
    <w:rsid w:val="000106C5"/>
    <w:rsid w:val="000409D3"/>
    <w:rsid w:val="00063EF3"/>
    <w:rsid w:val="001342C7"/>
    <w:rsid w:val="00142D84"/>
    <w:rsid w:val="001F6B13"/>
    <w:rsid w:val="00241425"/>
    <w:rsid w:val="00244837"/>
    <w:rsid w:val="002605EC"/>
    <w:rsid w:val="00290E10"/>
    <w:rsid w:val="002F2773"/>
    <w:rsid w:val="003704D9"/>
    <w:rsid w:val="00387991"/>
    <w:rsid w:val="0039745C"/>
    <w:rsid w:val="003B7729"/>
    <w:rsid w:val="004C3E5A"/>
    <w:rsid w:val="004C7B46"/>
    <w:rsid w:val="00550DE2"/>
    <w:rsid w:val="00560CBB"/>
    <w:rsid w:val="005E3337"/>
    <w:rsid w:val="006679E3"/>
    <w:rsid w:val="006A7E38"/>
    <w:rsid w:val="00741A82"/>
    <w:rsid w:val="007515AC"/>
    <w:rsid w:val="00752013"/>
    <w:rsid w:val="00865587"/>
    <w:rsid w:val="00932D45"/>
    <w:rsid w:val="00940BE8"/>
    <w:rsid w:val="00942838"/>
    <w:rsid w:val="00975FAA"/>
    <w:rsid w:val="009A3704"/>
    <w:rsid w:val="009F6447"/>
    <w:rsid w:val="00A47009"/>
    <w:rsid w:val="00A500AC"/>
    <w:rsid w:val="00BB1E81"/>
    <w:rsid w:val="00BF5948"/>
    <w:rsid w:val="00CF488D"/>
    <w:rsid w:val="00D431B6"/>
    <w:rsid w:val="00D52286"/>
    <w:rsid w:val="00D65831"/>
    <w:rsid w:val="00DC0196"/>
    <w:rsid w:val="00DE1413"/>
    <w:rsid w:val="00E00FAA"/>
    <w:rsid w:val="00E56A19"/>
    <w:rsid w:val="00F5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87746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7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mader</dc:creator>
  <cp:keywords/>
  <dc:description/>
  <cp:lastModifiedBy>kim mader</cp:lastModifiedBy>
  <cp:revision>3</cp:revision>
  <cp:lastPrinted>2023-09-26T21:05:00Z</cp:lastPrinted>
  <dcterms:created xsi:type="dcterms:W3CDTF">2024-01-08T17:16:00Z</dcterms:created>
  <dcterms:modified xsi:type="dcterms:W3CDTF">2024-02-10T22:03:00Z</dcterms:modified>
</cp:coreProperties>
</file>