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F3C0" w14:textId="24AC6256" w:rsidR="00B43CF1" w:rsidRDefault="007304C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RECITAL </w:t>
      </w:r>
      <w:r w:rsidR="00B43CF1" w:rsidRPr="00B43CF1">
        <w:rPr>
          <w:b/>
          <w:bCs/>
          <w:u w:val="single"/>
        </w:rPr>
        <w:t>OPENING NUMBER</w:t>
      </w:r>
      <w:r w:rsidR="005B7C3C">
        <w:rPr>
          <w:b/>
          <w:bCs/>
          <w:u w:val="single"/>
        </w:rPr>
        <w:t xml:space="preserve"> – Beach Vacation Dance Show</w:t>
      </w:r>
    </w:p>
    <w:p w14:paraId="2A4D61AE" w14:textId="33C43119" w:rsidR="005B7C3C" w:rsidRDefault="005B7C3C">
      <w:r>
        <w:t xml:space="preserve">ALL DANCERS IN OUR ENRICHMENT ACADEMY AND COMPETITOIN COMPANY ARE SCHEDULED TO PARTICIPATE IN OUR OPENING NUMBER WITH A CHOREOGRAPHED ROUTINE.  DANCERS WILL LEARN THIS ROUTINE DURING THE LAST MONTH OF CLASSES.  </w:t>
      </w:r>
      <w:r w:rsidR="007304C4">
        <w:t xml:space="preserve">THESE DANCERS WILL ALSO ATTEND THE THURSDAY OPENING NUMBER REHEARSAL TIME AT KAUKAUNA HIGH SCHOOL.  </w:t>
      </w:r>
    </w:p>
    <w:p w14:paraId="74CFA29F" w14:textId="77777777" w:rsidR="005B7C3C" w:rsidRDefault="005B7C3C"/>
    <w:p w14:paraId="2A8D0B09" w14:textId="77777777" w:rsidR="007304C4" w:rsidRDefault="005B7C3C">
      <w:r w:rsidRPr="007304C4">
        <w:rPr>
          <w:color w:val="7030A0"/>
        </w:rPr>
        <w:t>SHOOTING STARS DANCERS</w:t>
      </w:r>
      <w:r>
        <w:t xml:space="preserve"> WILL BE SHOWCASED IN THEIR REGULAR COSTUME IN OUR OPENING.  </w:t>
      </w:r>
      <w:r w:rsidR="007304C4">
        <w:t xml:space="preserve">NOTHING ADDITIONAL IS REQUIRED </w:t>
      </w:r>
    </w:p>
    <w:p w14:paraId="4F0048D7" w14:textId="025FA8A4" w:rsidR="005B7C3C" w:rsidRPr="007304C4" w:rsidRDefault="009B25DE">
      <w:pPr>
        <w:rPr>
          <w:color w:val="7030A0"/>
          <w:sz w:val="16"/>
          <w:szCs w:val="16"/>
        </w:rPr>
      </w:pPr>
      <w:r>
        <w:rPr>
          <w:color w:val="7030A0"/>
          <w:sz w:val="18"/>
          <w:szCs w:val="18"/>
        </w:rPr>
        <w:t>(</w:t>
      </w:r>
      <w:r w:rsidR="007304C4" w:rsidRPr="007304C4">
        <w:rPr>
          <w:color w:val="7030A0"/>
          <w:sz w:val="16"/>
          <w:szCs w:val="16"/>
        </w:rPr>
        <w:t xml:space="preserve">UNDER THE SEA, WALKING ON SUNSHINE, MERMAID PARTY, SUGAR </w:t>
      </w:r>
      <w:proofErr w:type="spellStart"/>
      <w:r w:rsidR="007304C4" w:rsidRPr="007304C4">
        <w:rPr>
          <w:color w:val="7030A0"/>
          <w:sz w:val="16"/>
          <w:szCs w:val="16"/>
        </w:rPr>
        <w:t>SUGAR</w:t>
      </w:r>
      <w:proofErr w:type="spellEnd"/>
      <w:r w:rsidR="007304C4" w:rsidRPr="007304C4">
        <w:rPr>
          <w:color w:val="7030A0"/>
          <w:sz w:val="16"/>
          <w:szCs w:val="16"/>
        </w:rPr>
        <w:t>, THREE LITTLE BIRDS, HOW FAR WILL I GO, IF YOU CAN DREAM)</w:t>
      </w:r>
    </w:p>
    <w:p w14:paraId="077F6C23" w14:textId="77777777" w:rsidR="00B43CF1" w:rsidRPr="007304C4" w:rsidRDefault="00B43CF1">
      <w:pPr>
        <w:rPr>
          <w:color w:val="7030A0"/>
        </w:rPr>
      </w:pPr>
    </w:p>
    <w:p w14:paraId="249A7BFC" w14:textId="497659C0" w:rsidR="00B43CF1" w:rsidRDefault="00B43CF1">
      <w:r w:rsidRPr="00B43CF1">
        <w:rPr>
          <w:b/>
          <w:bCs/>
          <w:highlight w:val="yellow"/>
        </w:rPr>
        <w:t>WHAT YOU WILL NEED FOR THE COSTUME</w:t>
      </w:r>
      <w:r>
        <w:t xml:space="preserve"> – T-shirt and Shorts</w:t>
      </w:r>
    </w:p>
    <w:p w14:paraId="7F185F94" w14:textId="54F9C874" w:rsidR="00B43CF1" w:rsidRDefault="00B43CF1">
      <w:r>
        <w:t>Your T-shirt color needed is listed below.</w:t>
      </w:r>
    </w:p>
    <w:p w14:paraId="4C4853C0" w14:textId="74A7A9B6" w:rsidR="00B43CF1" w:rsidRDefault="00B43CF1">
      <w:r>
        <w:t xml:space="preserve">You will need shorts that are blue (jean short are fine), white, </w:t>
      </w:r>
      <w:proofErr w:type="gramStart"/>
      <w:r>
        <w:t>yellow</w:t>
      </w:r>
      <w:proofErr w:type="gramEnd"/>
      <w:r>
        <w:t xml:space="preserve"> or pink.  </w:t>
      </w:r>
    </w:p>
    <w:p w14:paraId="1D8DFEBC" w14:textId="77777777" w:rsidR="00B43CF1" w:rsidRDefault="00B43CF1"/>
    <w:p w14:paraId="72BF577D" w14:textId="3AD0CCEA" w:rsidR="00E32C34" w:rsidRPr="00B43CF1" w:rsidRDefault="00B43CF1">
      <w:pPr>
        <w:rPr>
          <w:b/>
          <w:bCs/>
        </w:rPr>
      </w:pPr>
      <w:r w:rsidRPr="00B43CF1">
        <w:rPr>
          <w:b/>
          <w:bCs/>
          <w:highlight w:val="cyan"/>
        </w:rPr>
        <w:t>Group 1 – Blue Shirt</w:t>
      </w:r>
    </w:p>
    <w:p w14:paraId="29A5F15C" w14:textId="5520D52F" w:rsidR="00B43CF1" w:rsidRDefault="00B43CF1">
      <w:r>
        <w:t xml:space="preserve">Platinum Dancers from </w:t>
      </w:r>
      <w:r w:rsidRPr="00B43CF1">
        <w:rPr>
          <w:b/>
          <w:bCs/>
        </w:rPr>
        <w:t>Hotel California</w:t>
      </w:r>
      <w:r>
        <w:t xml:space="preserve"> </w:t>
      </w:r>
    </w:p>
    <w:p w14:paraId="33CC622C" w14:textId="77777777" w:rsidR="00B43CF1" w:rsidRDefault="00B43CF1"/>
    <w:p w14:paraId="0270A858" w14:textId="46A55474" w:rsidR="00B43CF1" w:rsidRDefault="00B43CF1">
      <w:pPr>
        <w:rPr>
          <w:b/>
          <w:bCs/>
        </w:rPr>
      </w:pPr>
      <w:r w:rsidRPr="00B43CF1">
        <w:rPr>
          <w:b/>
          <w:bCs/>
          <w:highlight w:val="yellow"/>
        </w:rPr>
        <w:t>Group 2 – Yellow Shirt</w:t>
      </w:r>
    </w:p>
    <w:p w14:paraId="25FF03A2" w14:textId="58DEEFAC" w:rsidR="00B43CF1" w:rsidRDefault="00B43CF1">
      <w:pPr>
        <w:rPr>
          <w:b/>
          <w:bCs/>
        </w:rPr>
      </w:pPr>
      <w:r>
        <w:t xml:space="preserve">Ballet on Mondays from </w:t>
      </w:r>
      <w:r w:rsidRPr="00C56861">
        <w:rPr>
          <w:b/>
          <w:bCs/>
          <w:color w:val="00B0F0"/>
        </w:rPr>
        <w:t>California Girls</w:t>
      </w:r>
    </w:p>
    <w:p w14:paraId="61A3313B" w14:textId="77777777" w:rsidR="00B43CF1" w:rsidRDefault="00B43CF1">
      <w:pPr>
        <w:rPr>
          <w:b/>
          <w:bCs/>
        </w:rPr>
      </w:pPr>
    </w:p>
    <w:p w14:paraId="5D64D6E9" w14:textId="771FFD82" w:rsidR="00B43CF1" w:rsidRDefault="00B43CF1">
      <w:pPr>
        <w:rPr>
          <w:b/>
          <w:bCs/>
        </w:rPr>
      </w:pPr>
      <w:r w:rsidRPr="00B43CF1">
        <w:rPr>
          <w:b/>
          <w:bCs/>
          <w:highlight w:val="magenta"/>
        </w:rPr>
        <w:t>Group 3 – Pink Shirt</w:t>
      </w:r>
      <w:r w:rsidR="00EA2A8F">
        <w:rPr>
          <w:b/>
          <w:bCs/>
        </w:rPr>
        <w:t xml:space="preserve"> all start rt, end </w:t>
      </w:r>
      <w:proofErr w:type="spellStart"/>
      <w:r w:rsidR="00EA2A8F">
        <w:rPr>
          <w:b/>
          <w:bCs/>
        </w:rPr>
        <w:t>lt</w:t>
      </w:r>
      <w:proofErr w:type="spellEnd"/>
      <w:r w:rsidR="00EA2A8F">
        <w:rPr>
          <w:b/>
          <w:bCs/>
        </w:rPr>
        <w:t xml:space="preserve"> all</w:t>
      </w:r>
    </w:p>
    <w:p w14:paraId="1F36ED10" w14:textId="27E276C0" w:rsidR="00B43CF1" w:rsidRDefault="00B43CF1">
      <w:r>
        <w:t xml:space="preserve">(Group 3 dancers come from:  Sea Cruise, </w:t>
      </w:r>
      <w:r w:rsidRPr="00C56861">
        <w:rPr>
          <w:color w:val="00B0F0"/>
        </w:rPr>
        <w:t>What’s My Name</w:t>
      </w:r>
      <w:r>
        <w:t>, Butterflies, Vacation, Happy, Dancing Queen)</w:t>
      </w:r>
    </w:p>
    <w:p w14:paraId="318CB541" w14:textId="77777777" w:rsidR="00B43CF1" w:rsidRDefault="00B43CF1"/>
    <w:p w14:paraId="21EC1F66" w14:textId="1378848D" w:rsidR="00B43CF1" w:rsidRDefault="00B43CF1">
      <w:r w:rsidRPr="00B1325E">
        <w:rPr>
          <w:color w:val="00B0F0"/>
        </w:rPr>
        <w:t>Kyra D</w:t>
      </w:r>
      <w:r>
        <w:tab/>
      </w:r>
      <w:r>
        <w:tab/>
      </w:r>
      <w:r w:rsidRPr="00AB0A9D">
        <w:rPr>
          <w:color w:val="FF0000"/>
        </w:rPr>
        <w:t>Austen B</w:t>
      </w:r>
      <w:r>
        <w:tab/>
      </w:r>
      <w:r>
        <w:tab/>
        <w:t>Ella F</w:t>
      </w:r>
      <w:r>
        <w:tab/>
      </w:r>
      <w:r>
        <w:tab/>
      </w:r>
      <w:r w:rsidRPr="00EA2A8F">
        <w:rPr>
          <w:color w:val="00B0F0"/>
        </w:rPr>
        <w:t>Ava G</w:t>
      </w:r>
    </w:p>
    <w:p w14:paraId="40506E09" w14:textId="71436CE5" w:rsidR="00B43CF1" w:rsidRDefault="00B43CF1">
      <w:proofErr w:type="spellStart"/>
      <w:r>
        <w:t>Valden</w:t>
      </w:r>
      <w:proofErr w:type="spellEnd"/>
      <w:r>
        <w:t xml:space="preserve"> H</w:t>
      </w:r>
      <w:r>
        <w:tab/>
      </w:r>
      <w:r w:rsidRPr="00B1325E">
        <w:rPr>
          <w:color w:val="00B0F0"/>
        </w:rPr>
        <w:t>Adalynn L</w:t>
      </w:r>
      <w:r>
        <w:tab/>
      </w:r>
      <w:r>
        <w:tab/>
        <w:t>Kinsley M</w:t>
      </w:r>
      <w:r>
        <w:tab/>
        <w:t>Hallie M</w:t>
      </w:r>
      <w:r>
        <w:tab/>
      </w:r>
      <w:r>
        <w:tab/>
      </w:r>
      <w:r w:rsidRPr="00B1325E">
        <w:rPr>
          <w:color w:val="00B0F0"/>
        </w:rPr>
        <w:t>Kinley M</w:t>
      </w:r>
    </w:p>
    <w:p w14:paraId="4A31EB1C" w14:textId="68F02554" w:rsidR="00B43CF1" w:rsidRDefault="00B43CF1">
      <w:r w:rsidRPr="00AB0A9D">
        <w:rPr>
          <w:color w:val="FF0000"/>
        </w:rPr>
        <w:t>Margo C</w:t>
      </w:r>
      <w:r>
        <w:tab/>
        <w:t>Esperanza OY</w:t>
      </w:r>
      <w:r>
        <w:tab/>
      </w:r>
      <w:r>
        <w:tab/>
        <w:t>Elle V</w:t>
      </w:r>
      <w:r>
        <w:tab/>
      </w:r>
      <w:r>
        <w:tab/>
        <w:t>Julia V</w:t>
      </w:r>
      <w:r>
        <w:tab/>
      </w:r>
      <w:r>
        <w:tab/>
      </w:r>
      <w:r>
        <w:tab/>
        <w:t>Kendal B</w:t>
      </w:r>
    </w:p>
    <w:p w14:paraId="05B667A6" w14:textId="20D8DF36" w:rsidR="00B43CF1" w:rsidRDefault="00B43CF1">
      <w:r>
        <w:t>Brinley K</w:t>
      </w:r>
      <w:r>
        <w:tab/>
      </w:r>
      <w:r w:rsidRPr="00AB0A9D">
        <w:rPr>
          <w:color w:val="FF0000"/>
        </w:rPr>
        <w:t>MJ B</w:t>
      </w:r>
      <w:r w:rsidRPr="00AB0A9D">
        <w:rPr>
          <w:color w:val="FF0000"/>
        </w:rPr>
        <w:tab/>
      </w:r>
      <w:r>
        <w:tab/>
      </w:r>
      <w:r>
        <w:tab/>
        <w:t>Braylee H</w:t>
      </w:r>
      <w:r>
        <w:tab/>
        <w:t>Brooklyn R</w:t>
      </w:r>
      <w:r>
        <w:tab/>
      </w:r>
      <w:r>
        <w:tab/>
      </w:r>
      <w:r w:rsidRPr="00B1325E">
        <w:rPr>
          <w:color w:val="00B0F0"/>
        </w:rPr>
        <w:t>Evelynn VE</w:t>
      </w:r>
    </w:p>
    <w:p w14:paraId="51D7E74D" w14:textId="21BFBF20" w:rsidR="00B43CF1" w:rsidRDefault="00B43CF1">
      <w:r w:rsidRPr="00AB0A9D">
        <w:rPr>
          <w:color w:val="FF0000"/>
        </w:rPr>
        <w:t>Nora M</w:t>
      </w:r>
      <w:r>
        <w:tab/>
        <w:t>Miley S</w:t>
      </w:r>
      <w:r>
        <w:tab/>
      </w:r>
      <w:r>
        <w:tab/>
      </w:r>
      <w:r>
        <w:tab/>
        <w:t>Olivia O</w:t>
      </w:r>
      <w:r>
        <w:tab/>
      </w:r>
      <w:r w:rsidR="005B7C3C" w:rsidRPr="00AB0A9D">
        <w:rPr>
          <w:color w:val="FF0000"/>
        </w:rPr>
        <w:t>Mackenzie O</w:t>
      </w:r>
      <w:r w:rsidR="005B7C3C">
        <w:tab/>
      </w:r>
      <w:r w:rsidR="005B7C3C">
        <w:tab/>
        <w:t>Percy I</w:t>
      </w:r>
    </w:p>
    <w:p w14:paraId="1BFE7047" w14:textId="6BEE99C9" w:rsidR="005B7C3C" w:rsidRDefault="005B7C3C">
      <w:r>
        <w:t>Cornelia R</w:t>
      </w:r>
      <w:r>
        <w:tab/>
        <w:t>Emmalee V</w:t>
      </w:r>
      <w:r>
        <w:tab/>
      </w:r>
      <w:r>
        <w:tab/>
        <w:t>Maddie W</w:t>
      </w:r>
      <w:r>
        <w:tab/>
        <w:t>Scarlett I</w:t>
      </w:r>
      <w:r>
        <w:tab/>
      </w:r>
      <w:r>
        <w:tab/>
        <w:t>Arden H</w:t>
      </w:r>
    </w:p>
    <w:p w14:paraId="69BC41DF" w14:textId="4E236E32" w:rsidR="005B7C3C" w:rsidRDefault="005B7C3C">
      <w:r>
        <w:t>Isabela S</w:t>
      </w:r>
      <w:r>
        <w:tab/>
        <w:t>Lucy V</w:t>
      </w:r>
      <w:r>
        <w:tab/>
      </w:r>
      <w:r>
        <w:tab/>
      </w:r>
      <w:r>
        <w:tab/>
        <w:t>Vivian BB</w:t>
      </w:r>
      <w:r>
        <w:tab/>
        <w:t>Sally H</w:t>
      </w:r>
      <w:r>
        <w:tab/>
      </w:r>
      <w:r>
        <w:tab/>
      </w:r>
      <w:r>
        <w:tab/>
        <w:t>Isabella B</w:t>
      </w:r>
    </w:p>
    <w:p w14:paraId="0BB62076" w14:textId="57D47AA7" w:rsidR="005B7C3C" w:rsidRDefault="005B7C3C">
      <w:r>
        <w:t>Charlotte D</w:t>
      </w:r>
      <w:r>
        <w:tab/>
        <w:t>Amelia K</w:t>
      </w:r>
      <w:r>
        <w:tab/>
      </w:r>
      <w:r>
        <w:tab/>
        <w:t>Joslynn S</w:t>
      </w:r>
    </w:p>
    <w:p w14:paraId="08CDE938" w14:textId="77777777" w:rsidR="005B7C3C" w:rsidRDefault="005B7C3C"/>
    <w:p w14:paraId="57724729" w14:textId="03452F61" w:rsidR="005B7C3C" w:rsidRDefault="005B7C3C">
      <w:pPr>
        <w:rPr>
          <w:color w:val="FFFFFF" w:themeColor="background1"/>
        </w:rPr>
      </w:pPr>
      <w:r w:rsidRPr="005B7C3C">
        <w:rPr>
          <w:color w:val="FFFFFF" w:themeColor="background1"/>
          <w:highlight w:val="black"/>
        </w:rPr>
        <w:t>GROUP 4 – WHITE SHIRT</w:t>
      </w:r>
    </w:p>
    <w:p w14:paraId="337A4E36" w14:textId="32252C29" w:rsidR="005B7C3C" w:rsidRDefault="005B7C3C">
      <w:pPr>
        <w:rPr>
          <w:color w:val="000000" w:themeColor="text1"/>
        </w:rPr>
      </w:pPr>
      <w:r>
        <w:rPr>
          <w:color w:val="000000" w:themeColor="text1"/>
        </w:rPr>
        <w:t xml:space="preserve">(Group 4 Dancers will come from:  Reflection, Confident Poms, </w:t>
      </w:r>
      <w:r w:rsidRPr="00C56861">
        <w:rPr>
          <w:color w:val="00B0F0"/>
        </w:rPr>
        <w:t xml:space="preserve">I </w:t>
      </w:r>
      <w:proofErr w:type="spellStart"/>
      <w:r w:rsidRPr="00C56861">
        <w:rPr>
          <w:color w:val="00B0F0"/>
        </w:rPr>
        <w:t>Wanna</w:t>
      </w:r>
      <w:proofErr w:type="spellEnd"/>
      <w:r w:rsidRPr="00C56861">
        <w:rPr>
          <w:color w:val="00B0F0"/>
        </w:rPr>
        <w:t xml:space="preserve"> Dance </w:t>
      </w:r>
      <w:proofErr w:type="gramStart"/>
      <w:r w:rsidRPr="00C56861">
        <w:rPr>
          <w:color w:val="00B0F0"/>
        </w:rPr>
        <w:t>With</w:t>
      </w:r>
      <w:proofErr w:type="gramEnd"/>
      <w:r w:rsidRPr="00C56861">
        <w:rPr>
          <w:color w:val="00B0F0"/>
        </w:rPr>
        <w:t xml:space="preserve"> Somebody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Mr</w:t>
      </w:r>
      <w:proofErr w:type="spellEnd"/>
      <w:r>
        <w:rPr>
          <w:color w:val="000000" w:themeColor="text1"/>
        </w:rPr>
        <w:t xml:space="preserve"> Blue Sky, Sound of Sunshine</w:t>
      </w:r>
      <w:r w:rsidR="00E77F41">
        <w:rPr>
          <w:color w:val="000000" w:themeColor="text1"/>
        </w:rPr>
        <w:t xml:space="preserve">, </w:t>
      </w:r>
      <w:proofErr w:type="spellStart"/>
      <w:r w:rsidR="00E77F41">
        <w:rPr>
          <w:color w:val="000000" w:themeColor="text1"/>
        </w:rPr>
        <w:t>Surfin</w:t>
      </w:r>
      <w:proofErr w:type="spellEnd"/>
      <w:r w:rsidR="00E77F41">
        <w:rPr>
          <w:color w:val="000000" w:themeColor="text1"/>
        </w:rPr>
        <w:t xml:space="preserve"> USA</w:t>
      </w:r>
      <w:r>
        <w:rPr>
          <w:color w:val="000000" w:themeColor="text1"/>
        </w:rPr>
        <w:t xml:space="preserve"> and Competition Company Dancers)</w:t>
      </w:r>
    </w:p>
    <w:p w14:paraId="672410F6" w14:textId="77777777" w:rsidR="005B7C3C" w:rsidRDefault="005B7C3C">
      <w:pPr>
        <w:rPr>
          <w:color w:val="000000" w:themeColor="text1"/>
        </w:rPr>
      </w:pPr>
    </w:p>
    <w:p w14:paraId="6B5D0C2B" w14:textId="2226BDC8" w:rsidR="005B7C3C" w:rsidRDefault="005B7C3C">
      <w:pPr>
        <w:rPr>
          <w:color w:val="000000" w:themeColor="text1"/>
        </w:rPr>
      </w:pPr>
      <w:r>
        <w:rPr>
          <w:color w:val="000000" w:themeColor="text1"/>
        </w:rPr>
        <w:t>Melody B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Finleigh</w:t>
      </w:r>
      <w:proofErr w:type="spellEnd"/>
      <w:r>
        <w:rPr>
          <w:color w:val="000000" w:themeColor="text1"/>
        </w:rPr>
        <w:t xml:space="preserve"> B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Adalynn B</w:t>
      </w:r>
      <w:r>
        <w:rPr>
          <w:color w:val="000000" w:themeColor="text1"/>
        </w:rPr>
        <w:tab/>
      </w:r>
      <w:r w:rsidRPr="00B72078">
        <w:rPr>
          <w:color w:val="FF0000"/>
        </w:rPr>
        <w:t>Betty B</w:t>
      </w:r>
      <w:r w:rsidRPr="00B72078">
        <w:rPr>
          <w:color w:val="FF0000"/>
        </w:rPr>
        <w:tab/>
      </w:r>
      <w:r w:rsidR="00950F02">
        <w:rPr>
          <w:color w:val="FF0000"/>
        </w:rPr>
        <w:t xml:space="preserve"> 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72078">
        <w:rPr>
          <w:color w:val="FF0000"/>
        </w:rPr>
        <w:t>Abigail B</w:t>
      </w:r>
      <w:r w:rsidR="00950F02">
        <w:rPr>
          <w:color w:val="FF0000"/>
        </w:rPr>
        <w:t xml:space="preserve"> R</w:t>
      </w:r>
    </w:p>
    <w:p w14:paraId="5488E1AF" w14:textId="761FE633" w:rsidR="005B7C3C" w:rsidRDefault="005B7C3C">
      <w:pPr>
        <w:rPr>
          <w:color w:val="000000" w:themeColor="text1"/>
        </w:rPr>
      </w:pPr>
      <w:r>
        <w:rPr>
          <w:color w:val="000000" w:themeColor="text1"/>
        </w:rPr>
        <w:t>Anna Marie C</w:t>
      </w:r>
      <w:r>
        <w:rPr>
          <w:color w:val="000000" w:themeColor="text1"/>
        </w:rPr>
        <w:tab/>
      </w:r>
      <w:r w:rsidRPr="00B72078">
        <w:rPr>
          <w:color w:val="FF0000"/>
        </w:rPr>
        <w:t>Tori D</w:t>
      </w:r>
      <w:r>
        <w:rPr>
          <w:color w:val="000000" w:themeColor="text1"/>
        </w:rPr>
        <w:tab/>
      </w:r>
      <w:r w:rsidR="00950F02">
        <w:rPr>
          <w:color w:val="000000" w:themeColor="text1"/>
        </w:rPr>
        <w:t>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Eden 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Claire 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Rielyn</w:t>
      </w:r>
      <w:proofErr w:type="spellEnd"/>
      <w:r>
        <w:rPr>
          <w:color w:val="000000" w:themeColor="text1"/>
        </w:rPr>
        <w:t xml:space="preserve"> M</w:t>
      </w:r>
    </w:p>
    <w:p w14:paraId="4B1AC99F" w14:textId="5CAA4A47" w:rsidR="005B7C3C" w:rsidRDefault="005B7C3C">
      <w:pPr>
        <w:rPr>
          <w:color w:val="000000" w:themeColor="text1"/>
        </w:rPr>
      </w:pPr>
      <w:r>
        <w:rPr>
          <w:color w:val="000000" w:themeColor="text1"/>
        </w:rPr>
        <w:t>Aubrey M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Caliyah</w:t>
      </w:r>
      <w:proofErr w:type="spellEnd"/>
      <w:r>
        <w:rPr>
          <w:color w:val="000000" w:themeColor="text1"/>
        </w:rPr>
        <w:t xml:space="preserve"> 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Auror</w:t>
      </w:r>
      <w:r w:rsidR="007304C4">
        <w:rPr>
          <w:color w:val="000000" w:themeColor="text1"/>
        </w:rPr>
        <w:t>a L</w:t>
      </w:r>
      <w:r w:rsidR="007304C4">
        <w:rPr>
          <w:color w:val="000000" w:themeColor="text1"/>
        </w:rPr>
        <w:tab/>
        <w:t>Colie N</w:t>
      </w:r>
      <w:r w:rsidR="007304C4">
        <w:rPr>
          <w:color w:val="000000" w:themeColor="text1"/>
        </w:rPr>
        <w:tab/>
      </w:r>
      <w:r w:rsidR="007304C4">
        <w:rPr>
          <w:color w:val="000000" w:themeColor="text1"/>
        </w:rPr>
        <w:tab/>
      </w:r>
      <w:r w:rsidR="007304C4">
        <w:rPr>
          <w:color w:val="000000" w:themeColor="text1"/>
        </w:rPr>
        <w:tab/>
      </w:r>
      <w:proofErr w:type="gramStart"/>
      <w:r w:rsidR="007304C4" w:rsidRPr="00AD2BFF">
        <w:rPr>
          <w:color w:val="FF0000"/>
        </w:rPr>
        <w:t xml:space="preserve">Camryn </w:t>
      </w:r>
      <w:r w:rsidR="00AD2BFF">
        <w:rPr>
          <w:color w:val="FF0000"/>
        </w:rPr>
        <w:t xml:space="preserve"> L</w:t>
      </w:r>
      <w:proofErr w:type="gramEnd"/>
    </w:p>
    <w:p w14:paraId="0BB85223" w14:textId="264DB0C5" w:rsidR="007304C4" w:rsidRDefault="007304C4">
      <w:pPr>
        <w:rPr>
          <w:color w:val="000000" w:themeColor="text1"/>
        </w:rPr>
      </w:pPr>
      <w:r>
        <w:rPr>
          <w:color w:val="000000" w:themeColor="text1"/>
        </w:rPr>
        <w:t>Ann Louise R</w:t>
      </w:r>
      <w:r>
        <w:rPr>
          <w:color w:val="000000" w:themeColor="text1"/>
        </w:rPr>
        <w:tab/>
      </w:r>
      <w:r w:rsidRPr="00CD1F1B">
        <w:rPr>
          <w:color w:val="7030A0"/>
        </w:rPr>
        <w:t>Ava 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Nova 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Georgianna 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Alexa A</w:t>
      </w:r>
    </w:p>
    <w:p w14:paraId="7FC9AEA0" w14:textId="35406002" w:rsidR="007304C4" w:rsidRDefault="007304C4">
      <w:pPr>
        <w:rPr>
          <w:color w:val="000000" w:themeColor="text1"/>
        </w:rPr>
      </w:pPr>
      <w:r>
        <w:rPr>
          <w:color w:val="000000" w:themeColor="text1"/>
        </w:rPr>
        <w:t>Aliyah A</w:t>
      </w:r>
      <w:r>
        <w:rPr>
          <w:color w:val="000000" w:themeColor="text1"/>
        </w:rPr>
        <w:tab/>
      </w:r>
      <w:r w:rsidRPr="00CD1F1B">
        <w:rPr>
          <w:color w:val="7030A0"/>
        </w:rPr>
        <w:t>Makayla B</w:t>
      </w:r>
      <w:r w:rsidR="00CD1F1B">
        <w:rPr>
          <w:color w:val="000000" w:themeColor="text1"/>
        </w:rPr>
        <w:t xml:space="preserve"> 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D1F1B">
        <w:rPr>
          <w:color w:val="7030A0"/>
        </w:rPr>
        <w:t>Madelyn S</w:t>
      </w:r>
      <w:r>
        <w:rPr>
          <w:color w:val="000000" w:themeColor="text1"/>
        </w:rPr>
        <w:tab/>
        <w:t>Ryker P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Lucy F</w:t>
      </w:r>
    </w:p>
    <w:p w14:paraId="69E657B3" w14:textId="00B0D52D" w:rsidR="007304C4" w:rsidRDefault="007304C4">
      <w:pPr>
        <w:rPr>
          <w:color w:val="000000" w:themeColor="text1"/>
        </w:rPr>
      </w:pPr>
      <w:r w:rsidRPr="00AD2BFF">
        <w:rPr>
          <w:color w:val="000000" w:themeColor="text1"/>
        </w:rPr>
        <w:t>Caydence R</w:t>
      </w:r>
      <w:r w:rsidR="00E77F41">
        <w:rPr>
          <w:color w:val="000000" w:themeColor="text1"/>
        </w:rPr>
        <w:tab/>
        <w:t>Evelyn K</w:t>
      </w:r>
      <w:r w:rsidR="00E77F41">
        <w:rPr>
          <w:color w:val="000000" w:themeColor="text1"/>
        </w:rPr>
        <w:tab/>
      </w:r>
      <w:r w:rsidR="00E77F41">
        <w:rPr>
          <w:color w:val="000000" w:themeColor="text1"/>
        </w:rPr>
        <w:tab/>
        <w:t>Leah H</w:t>
      </w:r>
      <w:r w:rsidR="00E77F41">
        <w:rPr>
          <w:color w:val="000000" w:themeColor="text1"/>
        </w:rPr>
        <w:tab/>
      </w:r>
      <w:r w:rsidR="00E77F41">
        <w:rPr>
          <w:color w:val="000000" w:themeColor="text1"/>
        </w:rPr>
        <w:tab/>
      </w:r>
      <w:proofErr w:type="spellStart"/>
      <w:r w:rsidR="00E77F41">
        <w:rPr>
          <w:color w:val="000000" w:themeColor="text1"/>
        </w:rPr>
        <w:t>Toian</w:t>
      </w:r>
      <w:proofErr w:type="spellEnd"/>
      <w:r w:rsidR="00E77F41">
        <w:rPr>
          <w:color w:val="000000" w:themeColor="text1"/>
        </w:rPr>
        <w:t xml:space="preserve"> M</w:t>
      </w:r>
      <w:r w:rsidR="00E77F41">
        <w:rPr>
          <w:color w:val="000000" w:themeColor="text1"/>
        </w:rPr>
        <w:tab/>
      </w:r>
      <w:r w:rsidR="00E77F41">
        <w:rPr>
          <w:color w:val="000000" w:themeColor="text1"/>
        </w:rPr>
        <w:tab/>
        <w:t>Autumn K</w:t>
      </w:r>
    </w:p>
    <w:p w14:paraId="68708D89" w14:textId="737878A6" w:rsidR="00E77F41" w:rsidRPr="005B7C3C" w:rsidRDefault="00E77F41">
      <w:pPr>
        <w:rPr>
          <w:color w:val="000000" w:themeColor="text1"/>
        </w:rPr>
      </w:pPr>
      <w:r>
        <w:rPr>
          <w:color w:val="000000" w:themeColor="text1"/>
        </w:rPr>
        <w:lastRenderedPageBreak/>
        <w:t>Adalyn B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Brittl</w:t>
      </w:r>
      <w:proofErr w:type="spellEnd"/>
      <w:r w:rsidR="00AD2BFF">
        <w:rPr>
          <w:color w:val="000000" w:themeColor="text1"/>
        </w:rPr>
        <w:t xml:space="preserve">                               n        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Lea B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Emmery</w:t>
      </w:r>
      <w:proofErr w:type="spellEnd"/>
      <w:r>
        <w:rPr>
          <w:color w:val="000000" w:themeColor="text1"/>
        </w:rPr>
        <w:t xml:space="preserve"> T</w:t>
      </w:r>
      <w:r w:rsidR="00E53F38">
        <w:rPr>
          <w:color w:val="000000" w:themeColor="text1"/>
        </w:rPr>
        <w:tab/>
      </w:r>
      <w:r w:rsidR="00E53F38">
        <w:rPr>
          <w:color w:val="000000" w:themeColor="text1"/>
        </w:rPr>
        <w:tab/>
        <w:t>Sterling G</w:t>
      </w:r>
    </w:p>
    <w:sectPr w:rsidR="00E77F41" w:rsidRPr="005B7C3C" w:rsidSect="004C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F1"/>
    <w:rsid w:val="004C3E5A"/>
    <w:rsid w:val="0052040C"/>
    <w:rsid w:val="005B7C3C"/>
    <w:rsid w:val="007304C4"/>
    <w:rsid w:val="00950F02"/>
    <w:rsid w:val="009A3704"/>
    <w:rsid w:val="009B25DE"/>
    <w:rsid w:val="00AB0A9D"/>
    <w:rsid w:val="00AD2BFF"/>
    <w:rsid w:val="00AF7656"/>
    <w:rsid w:val="00B1325E"/>
    <w:rsid w:val="00B43CF1"/>
    <w:rsid w:val="00B72078"/>
    <w:rsid w:val="00C56861"/>
    <w:rsid w:val="00CD1F1B"/>
    <w:rsid w:val="00E32C34"/>
    <w:rsid w:val="00E53F38"/>
    <w:rsid w:val="00E77F41"/>
    <w:rsid w:val="00EA2A8F"/>
    <w:rsid w:val="00E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7396C"/>
  <w14:defaultImageDpi w14:val="32767"/>
  <w15:chartTrackingRefBased/>
  <w15:docId w15:val="{1462A175-11AA-1644-99D1-FE0A48E9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377</Words>
  <Characters>1625</Characters>
  <Application>Microsoft Office Word</Application>
  <DocSecurity>0</DocSecurity>
  <Lines>95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mader</dc:creator>
  <cp:keywords/>
  <dc:description/>
  <cp:lastModifiedBy>kim mader</cp:lastModifiedBy>
  <cp:revision>7</cp:revision>
  <dcterms:created xsi:type="dcterms:W3CDTF">2024-04-04T15:47:00Z</dcterms:created>
  <dcterms:modified xsi:type="dcterms:W3CDTF">2024-04-10T01:37:00Z</dcterms:modified>
</cp:coreProperties>
</file>